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E30A" w14:textId="77777777" w:rsidR="00C76DF7" w:rsidRPr="007A5FFF" w:rsidRDefault="00C76DF7" w:rsidP="00C76DF7">
      <w:pPr>
        <w:spacing w:after="0" w:line="240" w:lineRule="atLeast"/>
        <w:rPr>
          <w:rFonts w:ascii="Calibri" w:eastAsia="Times New Roman" w:hAnsi="Calibri" w:cs="Times New Roman"/>
        </w:rPr>
      </w:pPr>
    </w:p>
    <w:p w14:paraId="5580E7A0" w14:textId="77777777" w:rsidR="00C76DF7" w:rsidRPr="007A5FFF" w:rsidRDefault="00C76DF7" w:rsidP="00C76DF7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4D42BBAB" w14:textId="77777777" w:rsidR="00C76DF7" w:rsidRPr="007A5FFF" w:rsidRDefault="00C76DF7" w:rsidP="00C76DF7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14266118" w14:textId="77777777" w:rsidR="00C76DF7" w:rsidRPr="007A5FFF" w:rsidRDefault="00C76DF7" w:rsidP="00C76DF7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1F67A49F" w14:textId="77777777" w:rsidR="00C76DF7" w:rsidRPr="007A5FFF" w:rsidRDefault="00C76DF7" w:rsidP="00C76DF7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66232580" w14:textId="77777777" w:rsidR="00C76DF7" w:rsidRPr="007A5FFF" w:rsidRDefault="00C76DF7" w:rsidP="00C76DF7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7"/>
      </w:tblGrid>
      <w:tr w:rsidR="00C76DF7" w:rsidRPr="007A5FFF" w14:paraId="79B2A3C9" w14:textId="77777777" w:rsidTr="00113BE5">
        <w:trPr>
          <w:jc w:val="center"/>
        </w:trPr>
        <w:tc>
          <w:tcPr>
            <w:tcW w:w="4077" w:type="dxa"/>
          </w:tcPr>
          <w:p w14:paraId="6D62931D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7A5FFF">
              <w:rPr>
                <w:rFonts w:ascii="Calibri" w:eastAsia="Times New Roman" w:hAnsi="Calibri" w:cs="Times New Roman"/>
                <w:b/>
                <w:bCs/>
                <w:noProof/>
                <w:lang w:eastAsia="hr-HR"/>
              </w:rPr>
              <w:drawing>
                <wp:inline distT="0" distB="0" distL="0" distR="0" wp14:anchorId="6C5F00DE" wp14:editId="13B12D7A">
                  <wp:extent cx="619125" cy="800100"/>
                  <wp:effectExtent l="0" t="0" r="9525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DF7" w:rsidRPr="007A5FFF" w14:paraId="4F9C7A50" w14:textId="77777777" w:rsidTr="00113BE5">
        <w:trPr>
          <w:jc w:val="center"/>
        </w:trPr>
        <w:tc>
          <w:tcPr>
            <w:tcW w:w="4077" w:type="dxa"/>
          </w:tcPr>
          <w:p w14:paraId="554257B8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en-GB"/>
              </w:rPr>
            </w:pPr>
          </w:p>
          <w:p w14:paraId="6D2C17DD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t-BR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t-BR"/>
              </w:rPr>
              <w:t>R E P U B L I K A  H R V A T S K A</w:t>
            </w:r>
          </w:p>
        </w:tc>
      </w:tr>
      <w:tr w:rsidR="00C76DF7" w:rsidRPr="007A5FFF" w14:paraId="0996AA37" w14:textId="77777777" w:rsidTr="00113BE5">
        <w:trPr>
          <w:jc w:val="center"/>
        </w:trPr>
        <w:tc>
          <w:tcPr>
            <w:tcW w:w="4077" w:type="dxa"/>
          </w:tcPr>
          <w:p w14:paraId="410D20CF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2FB0858F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MINISTARSTVO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RADA, MIROVINSKOGA SUSTAVA, OBITELJI I </w:t>
            </w: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SOCIJALN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E</w:t>
            </w: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POLITIK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E</w:t>
            </w:r>
          </w:p>
          <w:p w14:paraId="2200890E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740CC86F" w14:textId="77777777" w:rsidR="00C76DF7" w:rsidRPr="007A5FFF" w:rsidRDefault="00C76DF7" w:rsidP="00C76DF7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29723CF7" w14:textId="77777777" w:rsidR="00C76DF7" w:rsidRPr="007A5FFF" w:rsidRDefault="00C76DF7" w:rsidP="00C76DF7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1E99A646" w14:textId="77777777" w:rsidR="00C76DF7" w:rsidRPr="007A5FFF" w:rsidRDefault="00C76DF7" w:rsidP="00C76DF7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078C9D68" w14:textId="77777777" w:rsidR="00C76DF7" w:rsidRPr="007A5FFF" w:rsidRDefault="00C76DF7" w:rsidP="00C76DF7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387F4751" w14:textId="77777777" w:rsidR="00C76DF7" w:rsidRPr="007A5FFF" w:rsidRDefault="00C76DF7" w:rsidP="00C76DF7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05DFD289" w14:textId="77777777" w:rsidR="00C76DF7" w:rsidRPr="007A5FFF" w:rsidRDefault="00C76DF7" w:rsidP="00C76DF7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769C78A8" w14:textId="77777777" w:rsidR="00C76DF7" w:rsidRPr="007A5FFF" w:rsidRDefault="00C76DF7" w:rsidP="00C76DF7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6BCDA948" w14:textId="77777777" w:rsidR="00C76DF7" w:rsidRPr="007A5FFF" w:rsidRDefault="00C76DF7" w:rsidP="00C76DF7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4BE430DB" w14:textId="77777777" w:rsidR="00C76DF7" w:rsidRPr="007A5FFF" w:rsidRDefault="00C76DF7" w:rsidP="00C76DF7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0C332B96" w14:textId="77777777" w:rsidR="00C76DF7" w:rsidRPr="007A5FFF" w:rsidRDefault="00C76DF7" w:rsidP="00C76DF7">
      <w:pPr>
        <w:spacing w:after="0" w:line="240" w:lineRule="atLeast"/>
        <w:rPr>
          <w:rFonts w:ascii="Calibri" w:eastAsia="Times New Roman" w:hAnsi="Calibri" w:cs="Times New Roman"/>
          <w:b/>
          <w:bCs/>
        </w:rPr>
      </w:pPr>
    </w:p>
    <w:p w14:paraId="221BCDCB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1FB2B658" w14:textId="77777777" w:rsidR="00C76DF7" w:rsidRPr="007A5FFF" w:rsidRDefault="00C76DF7" w:rsidP="00C76DF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OBRAZAC ZA PRIJAVU PRAVNE OSOBE</w:t>
      </w:r>
      <w:r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</w:t>
      </w: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KANDIDAT</w:t>
      </w:r>
      <w:r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A</w:t>
      </w: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</w:t>
      </w:r>
      <w:r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 </w:t>
      </w:r>
    </w:p>
    <w:p w14:paraId="260A2064" w14:textId="77777777" w:rsidR="00C76DF7" w:rsidRPr="007A5FFF" w:rsidRDefault="00C76DF7" w:rsidP="00C76DF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ZA DODJELU</w:t>
      </w:r>
    </w:p>
    <w:p w14:paraId="6D896EAC" w14:textId="77777777" w:rsidR="00C76DF7" w:rsidRPr="007A5FFF" w:rsidRDefault="00C76DF7" w:rsidP="00C76DF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DRŽAVNE NAGRADE ZA HUMANITARNI RAD U 20</w:t>
      </w:r>
      <w:r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22</w:t>
      </w: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.</w:t>
      </w:r>
    </w:p>
    <w:p w14:paraId="4C67AE3A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4093B6B8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7DD58DE7" w14:textId="77777777" w:rsidR="00C76DF7" w:rsidRPr="007A5FFF" w:rsidRDefault="00C76DF7" w:rsidP="00C76DF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 xml:space="preserve">Prijava u kategoriji </w:t>
      </w:r>
    </w:p>
    <w:p w14:paraId="04B1C7B0" w14:textId="77777777" w:rsidR="00C76DF7" w:rsidRPr="007A5FFF" w:rsidRDefault="00C76DF7" w:rsidP="00C76DF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1F3864"/>
        <w:spacing w:after="0" w:line="240" w:lineRule="atLeast"/>
        <w:rPr>
          <w:rFonts w:ascii="Verdana" w:eastAsia="Times New Roman" w:hAnsi="Verdana" w:cs="Verdana"/>
          <w:b/>
          <w:bCs/>
          <w:color w:val="FFFFFF"/>
          <w:sz w:val="20"/>
          <w:szCs w:val="20"/>
        </w:rPr>
      </w:pPr>
    </w:p>
    <w:p w14:paraId="33466CA7" w14:textId="77777777" w:rsidR="00C76DF7" w:rsidRPr="007A5FFF" w:rsidRDefault="00C76DF7" w:rsidP="00C76DF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shd w:val="clear" w:color="auto" w:fill="1F3864"/>
        <w:spacing w:after="0" w:line="240" w:lineRule="atLeast"/>
        <w:jc w:val="center"/>
        <w:rPr>
          <w:rFonts w:ascii="Verdana" w:eastAsia="Times New Roman" w:hAnsi="Verdana" w:cs="Verdana"/>
          <w:b/>
          <w:bCs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color w:val="FFFFFF"/>
          <w:sz w:val="20"/>
          <w:szCs w:val="20"/>
        </w:rPr>
        <w:t>Godišnja nagrada</w:t>
      </w:r>
    </w:p>
    <w:p w14:paraId="2FC3019C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67218753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0C516A33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color w:val="FF0000"/>
          <w:sz w:val="20"/>
          <w:szCs w:val="20"/>
        </w:rPr>
      </w:pPr>
    </w:p>
    <w:p w14:paraId="2A63E159" w14:textId="77777777" w:rsidR="00C76DF7" w:rsidRPr="00FD7EF4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4C8DD5C" w14:textId="69C3CA2E" w:rsidR="00C76DF7" w:rsidRPr="00F865F1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F865F1">
        <w:rPr>
          <w:rFonts w:ascii="Verdana" w:eastAsia="Times New Roman" w:hAnsi="Verdana" w:cs="Verdana"/>
          <w:b/>
          <w:bCs/>
          <w:sz w:val="20"/>
          <w:szCs w:val="20"/>
        </w:rPr>
        <w:t>Datum raspisivanja Poziva:</w:t>
      </w:r>
      <w:r w:rsidRPr="00F865F1"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Pr="00F865F1"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="00F865F1" w:rsidRPr="00F865F1">
        <w:rPr>
          <w:rFonts w:ascii="Verdana" w:eastAsia="Times New Roman" w:hAnsi="Verdana" w:cs="Verdana"/>
          <w:b/>
          <w:bCs/>
          <w:sz w:val="20"/>
          <w:szCs w:val="20"/>
        </w:rPr>
        <w:t xml:space="preserve">12. listopada </w:t>
      </w:r>
      <w:r w:rsidRPr="00F865F1">
        <w:rPr>
          <w:rFonts w:ascii="Verdana" w:eastAsia="Times New Roman" w:hAnsi="Verdana" w:cs="Verdana"/>
          <w:b/>
          <w:bCs/>
          <w:sz w:val="20"/>
          <w:szCs w:val="20"/>
        </w:rPr>
        <w:t>2022. godine</w:t>
      </w:r>
    </w:p>
    <w:p w14:paraId="38E0FDF2" w14:textId="637C0CD9" w:rsidR="00C76DF7" w:rsidRPr="00F865F1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F865F1">
        <w:rPr>
          <w:rFonts w:ascii="Verdana" w:eastAsia="Times New Roman" w:hAnsi="Verdana" w:cs="Verdana"/>
          <w:b/>
          <w:bCs/>
          <w:sz w:val="20"/>
          <w:szCs w:val="20"/>
        </w:rPr>
        <w:t>Rok za prijavu prijedloga:</w:t>
      </w:r>
      <w:r w:rsidRPr="00F865F1"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Pr="00F865F1">
        <w:rPr>
          <w:rFonts w:ascii="Verdana" w:eastAsia="Times New Roman" w:hAnsi="Verdana" w:cs="Verdana"/>
          <w:b/>
          <w:bCs/>
          <w:sz w:val="20"/>
          <w:szCs w:val="20"/>
        </w:rPr>
        <w:tab/>
      </w:r>
      <w:r w:rsidR="00F865F1" w:rsidRPr="00F865F1">
        <w:rPr>
          <w:rFonts w:ascii="Verdana" w:eastAsia="Times New Roman" w:hAnsi="Verdana" w:cs="Verdana"/>
          <w:b/>
          <w:bCs/>
          <w:sz w:val="20"/>
          <w:szCs w:val="20"/>
        </w:rPr>
        <w:t xml:space="preserve">2. studenoga </w:t>
      </w:r>
      <w:r w:rsidRPr="00F865F1">
        <w:rPr>
          <w:rFonts w:ascii="Verdana" w:eastAsia="Times New Roman" w:hAnsi="Verdana" w:cs="Verdana"/>
          <w:b/>
          <w:bCs/>
          <w:sz w:val="20"/>
          <w:szCs w:val="20"/>
        </w:rPr>
        <w:t>2022. godine</w:t>
      </w:r>
    </w:p>
    <w:p w14:paraId="2A7AF97E" w14:textId="77777777" w:rsidR="00C76DF7" w:rsidRPr="005A440D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color w:val="FF0000"/>
          <w:sz w:val="20"/>
          <w:szCs w:val="20"/>
        </w:rPr>
      </w:pPr>
    </w:p>
    <w:p w14:paraId="4AC222AD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14B920C4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1D2AB17C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09E790F5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13B0AF3E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7C3FA5C0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sz w:val="20"/>
          <w:szCs w:val="20"/>
        </w:rPr>
        <w:br w:type="page"/>
      </w:r>
    </w:p>
    <w:p w14:paraId="30C6BADA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/>
        <w:tblLayout w:type="fixed"/>
        <w:tblLook w:val="0000" w:firstRow="0" w:lastRow="0" w:firstColumn="0" w:lastColumn="0" w:noHBand="0" w:noVBand="0"/>
      </w:tblPr>
      <w:tblGrid>
        <w:gridCol w:w="9678"/>
      </w:tblGrid>
      <w:tr w:rsidR="00C76DF7" w:rsidRPr="007A5FFF" w14:paraId="7AA3E74A" w14:textId="77777777" w:rsidTr="00113BE5">
        <w:trPr>
          <w:trHeight w:val="598"/>
        </w:trPr>
        <w:tc>
          <w:tcPr>
            <w:tcW w:w="9678" w:type="dxa"/>
            <w:shd w:val="clear" w:color="auto" w:fill="2F5496"/>
          </w:tcPr>
          <w:p w14:paraId="52FAF9A9" w14:textId="77777777" w:rsidR="00C76DF7" w:rsidRPr="00351D76" w:rsidRDefault="00C76DF7" w:rsidP="00C76DF7">
            <w:pPr>
              <w:pStyle w:val="Odlomakpopisa"/>
              <w:numPr>
                <w:ilvl w:val="0"/>
                <w:numId w:val="5"/>
              </w:num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351D76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OPĆI PODACI O PODNOSITELJU 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PRIJAVE NA POZIV, ODNOSNO PREDLAGATELJU KANDIDATA ZA DODJELU NAGRADE </w:t>
            </w:r>
            <w:r w:rsidRPr="00351D76">
              <w:rPr>
                <w:rFonts w:ascii="Verdana" w:eastAsia="Times New Roman" w:hAnsi="Verdana" w:cs="Verdana"/>
                <w:b/>
                <w:bCs/>
                <w:color w:val="FF0000"/>
                <w:sz w:val="20"/>
                <w:szCs w:val="20"/>
              </w:rPr>
              <w:t xml:space="preserve">     </w:t>
            </w:r>
          </w:p>
          <w:p w14:paraId="0148B8A4" w14:textId="77777777" w:rsidR="00C76DF7" w:rsidRPr="00351D76" w:rsidRDefault="00C76DF7" w:rsidP="00113BE5">
            <w:pPr>
              <w:pStyle w:val="Odlomakpopisa"/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351D76">
              <w:rPr>
                <w:rFonts w:ascii="Verdana" w:eastAsia="Times New Roman" w:hAnsi="Verdana" w:cs="Verdana"/>
                <w:b/>
                <w:bCs/>
                <w:color w:val="FF0000"/>
                <w:sz w:val="20"/>
                <w:szCs w:val="20"/>
              </w:rPr>
              <w:t xml:space="preserve">                             </w:t>
            </w:r>
          </w:p>
          <w:p w14:paraId="5DE022CC" w14:textId="77777777" w:rsidR="00C76DF7" w:rsidRPr="00351D76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14:paraId="7CECFEDC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2AFA3D3A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7A5FFF">
        <w:rPr>
          <w:rFonts w:ascii="Verdana" w:eastAsia="Times New Roman" w:hAnsi="Verdana" w:cs="Verdana"/>
          <w:b/>
          <w:bCs/>
          <w:sz w:val="20"/>
          <w:szCs w:val="20"/>
        </w:rPr>
        <w:t>Podnositelj prij</w:t>
      </w:r>
      <w:r>
        <w:rPr>
          <w:rFonts w:ascii="Verdana" w:eastAsia="Times New Roman" w:hAnsi="Verdana" w:cs="Verdana"/>
          <w:b/>
          <w:bCs/>
          <w:sz w:val="20"/>
          <w:szCs w:val="20"/>
        </w:rPr>
        <w:t>ave na Poziv je</w:t>
      </w:r>
      <w:r w:rsidRPr="007A5FFF">
        <w:rPr>
          <w:rFonts w:ascii="Verdana" w:eastAsia="Times New Roman" w:hAnsi="Verdana" w:cs="Verdana"/>
          <w:sz w:val="20"/>
          <w:szCs w:val="20"/>
        </w:rPr>
        <w:t xml:space="preserve"> (</w:t>
      </w:r>
      <w:r w:rsidRPr="007A5FFF">
        <w:rPr>
          <w:rFonts w:ascii="Verdana" w:eastAsia="Times New Roman" w:hAnsi="Verdana" w:cs="Verdana"/>
          <w:i/>
          <w:sz w:val="20"/>
          <w:szCs w:val="20"/>
        </w:rPr>
        <w:t xml:space="preserve">molimo </w:t>
      </w:r>
      <w:r>
        <w:rPr>
          <w:rFonts w:ascii="Verdana" w:eastAsia="Times New Roman" w:hAnsi="Verdana" w:cs="Verdana"/>
          <w:i/>
          <w:sz w:val="20"/>
          <w:szCs w:val="20"/>
        </w:rPr>
        <w:t xml:space="preserve">podebljajte </w:t>
      </w:r>
      <w:r w:rsidRPr="007A5FFF">
        <w:rPr>
          <w:rFonts w:ascii="Verdana" w:eastAsia="Times New Roman" w:hAnsi="Verdana" w:cs="Verdana"/>
          <w:i/>
          <w:sz w:val="20"/>
          <w:szCs w:val="20"/>
        </w:rPr>
        <w:t>odgovarajuće</w:t>
      </w:r>
      <w:r w:rsidRPr="007A5FFF">
        <w:rPr>
          <w:rFonts w:ascii="Verdana" w:eastAsia="Times New Roman" w:hAnsi="Verdana" w:cs="Verdana"/>
          <w:sz w:val="20"/>
          <w:szCs w:val="20"/>
        </w:rPr>
        <w:t>):</w:t>
      </w:r>
    </w:p>
    <w:p w14:paraId="5D0BA4EC" w14:textId="77777777" w:rsidR="00C76DF7" w:rsidRPr="007A5FFF" w:rsidRDefault="00C76DF7" w:rsidP="00C76DF7">
      <w:pPr>
        <w:numPr>
          <w:ilvl w:val="0"/>
          <w:numId w:val="1"/>
        </w:numPr>
        <w:spacing w:after="0" w:line="240" w:lineRule="atLeast"/>
        <w:ind w:right="-142"/>
        <w:rPr>
          <w:rFonts w:ascii="Verdana" w:eastAsia="Times New Roman" w:hAnsi="Verdana" w:cs="Verdana"/>
          <w:sz w:val="20"/>
          <w:szCs w:val="20"/>
        </w:rPr>
      </w:pPr>
      <w:r w:rsidRPr="007A5FFF">
        <w:rPr>
          <w:rFonts w:ascii="Verdana" w:eastAsia="Times New Roman" w:hAnsi="Verdana" w:cs="Verdana"/>
          <w:sz w:val="20"/>
          <w:szCs w:val="20"/>
        </w:rPr>
        <w:t>Pravna osoba</w:t>
      </w:r>
    </w:p>
    <w:p w14:paraId="22C2DD2F" w14:textId="77777777" w:rsidR="00C76DF7" w:rsidRPr="007A5FFF" w:rsidRDefault="00C76DF7" w:rsidP="00C76DF7">
      <w:pPr>
        <w:numPr>
          <w:ilvl w:val="0"/>
          <w:numId w:val="1"/>
        </w:num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  <w:r w:rsidRPr="007A5FFF">
        <w:rPr>
          <w:rFonts w:ascii="Verdana" w:eastAsia="Times New Roman" w:hAnsi="Verdana" w:cs="Verdana"/>
          <w:sz w:val="20"/>
          <w:szCs w:val="20"/>
        </w:rPr>
        <w:t>Fizička osoba</w:t>
      </w:r>
    </w:p>
    <w:p w14:paraId="28AC19AF" w14:textId="77777777" w:rsidR="00C76DF7" w:rsidRPr="007A5FFF" w:rsidRDefault="00C76DF7" w:rsidP="00C76DF7">
      <w:pPr>
        <w:spacing w:after="0" w:line="240" w:lineRule="atLeast"/>
        <w:ind w:left="360"/>
        <w:rPr>
          <w:rFonts w:ascii="Verdana" w:eastAsia="Times New Roman" w:hAnsi="Verdana" w:cs="Verdana"/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12"/>
      </w:tblGrid>
      <w:tr w:rsidR="00C76DF7" w:rsidRPr="007A5FFF" w14:paraId="7ACA5A7F" w14:textId="77777777" w:rsidTr="00113BE5">
        <w:tc>
          <w:tcPr>
            <w:tcW w:w="9678" w:type="dxa"/>
            <w:gridSpan w:val="2"/>
            <w:shd w:val="clear" w:color="auto" w:fill="8EAADB"/>
          </w:tcPr>
          <w:p w14:paraId="6D621E98" w14:textId="77777777" w:rsidR="00C76DF7" w:rsidRPr="007A5FFF" w:rsidRDefault="00C76DF7" w:rsidP="00113BE5">
            <w:pPr>
              <w:numPr>
                <w:ilvl w:val="0"/>
                <w:numId w:val="2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Podaci o pravnoj osobi</w:t>
            </w:r>
          </w:p>
          <w:p w14:paraId="683CAD1F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79E07183" w14:textId="77777777" w:rsidTr="00113BE5">
        <w:tc>
          <w:tcPr>
            <w:tcW w:w="3866" w:type="dxa"/>
            <w:shd w:val="clear" w:color="auto" w:fill="B4C6E7"/>
          </w:tcPr>
          <w:p w14:paraId="3FFEAAFB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Naziv:</w:t>
            </w:r>
          </w:p>
          <w:p w14:paraId="27F227F1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0FF30A57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7F77722B" w14:textId="77777777" w:rsidTr="00113BE5">
        <w:tc>
          <w:tcPr>
            <w:tcW w:w="3866" w:type="dxa"/>
            <w:shd w:val="clear" w:color="auto" w:fill="B4C6E7"/>
          </w:tcPr>
          <w:p w14:paraId="326F9A7D" w14:textId="77777777" w:rsidR="00C76DF7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Adresa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sjedišta </w:t>
            </w:r>
          </w:p>
          <w:p w14:paraId="7E867676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(ulica,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broj,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mjesto/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grad):       </w:t>
            </w:r>
          </w:p>
          <w:p w14:paraId="077B90E5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       </w:t>
            </w:r>
          </w:p>
        </w:tc>
        <w:tc>
          <w:tcPr>
            <w:tcW w:w="5812" w:type="dxa"/>
            <w:vAlign w:val="center"/>
          </w:tcPr>
          <w:p w14:paraId="2A7256C4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7011A695" w14:textId="77777777" w:rsidTr="00113BE5">
        <w:tc>
          <w:tcPr>
            <w:tcW w:w="3866" w:type="dxa"/>
            <w:shd w:val="clear" w:color="auto" w:fill="B4C6E7"/>
          </w:tcPr>
          <w:p w14:paraId="2463DB13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Djelatnost:</w:t>
            </w:r>
          </w:p>
          <w:p w14:paraId="25D840B2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436A981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5B4F5088" w14:textId="77777777" w:rsidTr="00113BE5">
        <w:tc>
          <w:tcPr>
            <w:tcW w:w="3866" w:type="dxa"/>
            <w:shd w:val="clear" w:color="auto" w:fill="B4C6E7"/>
          </w:tcPr>
          <w:p w14:paraId="7030918B" w14:textId="77777777" w:rsidR="00C76DF7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Odgovorna/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osob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a/e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</w:p>
          <w:p w14:paraId="124C8599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ime 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i pozicija):</w:t>
            </w:r>
          </w:p>
          <w:p w14:paraId="1CADFB0D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984EB9A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3500EE3F" w14:textId="77777777" w:rsidTr="00113BE5">
        <w:tc>
          <w:tcPr>
            <w:tcW w:w="3866" w:type="dxa"/>
            <w:shd w:val="clear" w:color="auto" w:fill="B4C6E7"/>
          </w:tcPr>
          <w:p w14:paraId="0CD1463B" w14:textId="77777777" w:rsidR="00C76DF7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Osoba za kontakt </w:t>
            </w:r>
          </w:p>
          <w:p w14:paraId="537FEA39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ime 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i pozicija): </w:t>
            </w:r>
          </w:p>
        </w:tc>
        <w:tc>
          <w:tcPr>
            <w:tcW w:w="5812" w:type="dxa"/>
            <w:vAlign w:val="center"/>
          </w:tcPr>
          <w:p w14:paraId="6D496DA9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7CF9B0F0" w14:textId="77777777" w:rsidTr="00113BE5">
        <w:tc>
          <w:tcPr>
            <w:tcW w:w="3866" w:type="dxa"/>
            <w:shd w:val="clear" w:color="auto" w:fill="B4C6E7"/>
          </w:tcPr>
          <w:p w14:paraId="7FC0B87B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Telefon i mobitel osobe za kontakt:</w:t>
            </w:r>
          </w:p>
        </w:tc>
        <w:tc>
          <w:tcPr>
            <w:tcW w:w="5812" w:type="dxa"/>
            <w:vAlign w:val="center"/>
          </w:tcPr>
          <w:p w14:paraId="1F723F78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4CD7F93B" w14:textId="77777777" w:rsidTr="00113BE5">
        <w:tc>
          <w:tcPr>
            <w:tcW w:w="3866" w:type="dxa"/>
            <w:shd w:val="clear" w:color="auto" w:fill="B4C6E7"/>
          </w:tcPr>
          <w:p w14:paraId="1205D8EF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Adresa elektroničke pošte 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osobe za kontakt:</w:t>
            </w:r>
          </w:p>
        </w:tc>
        <w:tc>
          <w:tcPr>
            <w:tcW w:w="5812" w:type="dxa"/>
            <w:vAlign w:val="center"/>
          </w:tcPr>
          <w:p w14:paraId="055FF21D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04E1DA62" w14:textId="77777777" w:rsidTr="00113BE5">
        <w:tc>
          <w:tcPr>
            <w:tcW w:w="3866" w:type="dxa"/>
            <w:shd w:val="clear" w:color="auto" w:fill="B4C6E7"/>
          </w:tcPr>
          <w:p w14:paraId="14813D34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5812" w:type="dxa"/>
            <w:vAlign w:val="center"/>
          </w:tcPr>
          <w:p w14:paraId="3D15B587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04D7C52F" w14:textId="77777777" w:rsidTr="00113BE5">
        <w:tc>
          <w:tcPr>
            <w:tcW w:w="3866" w:type="dxa"/>
            <w:shd w:val="clear" w:color="auto" w:fill="B4C6E7"/>
          </w:tcPr>
          <w:p w14:paraId="67838903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812" w:type="dxa"/>
            <w:vAlign w:val="center"/>
          </w:tcPr>
          <w:p w14:paraId="3C2C26C2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64B45458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5149D9D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12"/>
      </w:tblGrid>
      <w:tr w:rsidR="00C76DF7" w:rsidRPr="007A5FFF" w14:paraId="7BE3B34B" w14:textId="77777777" w:rsidTr="00113BE5">
        <w:tc>
          <w:tcPr>
            <w:tcW w:w="9678" w:type="dxa"/>
            <w:gridSpan w:val="2"/>
            <w:shd w:val="clear" w:color="auto" w:fill="8EAADB"/>
          </w:tcPr>
          <w:p w14:paraId="32EF9496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B) Podaci o fizičkoj osobi</w:t>
            </w:r>
          </w:p>
          <w:p w14:paraId="2C23FE68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6756294A" w14:textId="77777777" w:rsidTr="00113BE5">
        <w:tc>
          <w:tcPr>
            <w:tcW w:w="3866" w:type="dxa"/>
            <w:shd w:val="clear" w:color="auto" w:fill="B4C6E7"/>
          </w:tcPr>
          <w:p w14:paraId="69624A71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Osobno ime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: </w:t>
            </w:r>
          </w:p>
        </w:tc>
        <w:tc>
          <w:tcPr>
            <w:tcW w:w="5812" w:type="dxa"/>
            <w:vAlign w:val="center"/>
          </w:tcPr>
          <w:p w14:paraId="7ACEB72D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53E65B49" w14:textId="77777777" w:rsidTr="00113BE5">
        <w:tc>
          <w:tcPr>
            <w:tcW w:w="3866" w:type="dxa"/>
            <w:shd w:val="clear" w:color="auto" w:fill="B4C6E7"/>
          </w:tcPr>
          <w:p w14:paraId="6F7AE41B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Adresa  (ulica, broj,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mjesto/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grad):                   </w:t>
            </w:r>
          </w:p>
        </w:tc>
        <w:tc>
          <w:tcPr>
            <w:tcW w:w="5812" w:type="dxa"/>
            <w:vAlign w:val="center"/>
          </w:tcPr>
          <w:p w14:paraId="588DD30C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57107BB7" w14:textId="77777777" w:rsidTr="00113BE5">
        <w:tc>
          <w:tcPr>
            <w:tcW w:w="3866" w:type="dxa"/>
            <w:shd w:val="clear" w:color="auto" w:fill="B4C6E7"/>
          </w:tcPr>
          <w:p w14:paraId="4748D6E3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Telefon i mobitel:</w:t>
            </w:r>
          </w:p>
        </w:tc>
        <w:tc>
          <w:tcPr>
            <w:tcW w:w="5812" w:type="dxa"/>
            <w:vAlign w:val="center"/>
          </w:tcPr>
          <w:p w14:paraId="5068945C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1EC61F44" w14:textId="77777777" w:rsidTr="00113BE5">
        <w:tc>
          <w:tcPr>
            <w:tcW w:w="3866" w:type="dxa"/>
            <w:shd w:val="clear" w:color="auto" w:fill="B4C6E7"/>
          </w:tcPr>
          <w:p w14:paraId="2E6703B5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Adresa elektroničke pošte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410603A1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4B4377F4" w14:textId="77777777" w:rsidTr="00113BE5">
        <w:tc>
          <w:tcPr>
            <w:tcW w:w="3866" w:type="dxa"/>
            <w:shd w:val="clear" w:color="auto" w:fill="B4C6E7"/>
          </w:tcPr>
          <w:p w14:paraId="31AA3D22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812" w:type="dxa"/>
            <w:vAlign w:val="center"/>
          </w:tcPr>
          <w:p w14:paraId="6AF81B7D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765DBB0E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4DE0C1D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/>
        <w:tblLayout w:type="fixed"/>
        <w:tblLook w:val="0000" w:firstRow="0" w:lastRow="0" w:firstColumn="0" w:lastColumn="0" w:noHBand="0" w:noVBand="0"/>
      </w:tblPr>
      <w:tblGrid>
        <w:gridCol w:w="9678"/>
      </w:tblGrid>
      <w:tr w:rsidR="00C76DF7" w:rsidRPr="007A5FFF" w14:paraId="2D8A8924" w14:textId="77777777" w:rsidTr="00113BE5">
        <w:tc>
          <w:tcPr>
            <w:tcW w:w="9678" w:type="dxa"/>
            <w:shd w:val="clear" w:color="auto" w:fill="2F5496"/>
          </w:tcPr>
          <w:p w14:paraId="55836A1C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2. PODACI O PRAVNOJ OSOBI KANDIDATU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</w:tbl>
    <w:p w14:paraId="36BC032B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5D26156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12"/>
      </w:tblGrid>
      <w:tr w:rsidR="00C76DF7" w:rsidRPr="007A5FFF" w14:paraId="689EC529" w14:textId="77777777" w:rsidTr="00113BE5">
        <w:tc>
          <w:tcPr>
            <w:tcW w:w="9678" w:type="dxa"/>
            <w:gridSpan w:val="2"/>
            <w:shd w:val="clear" w:color="auto" w:fill="8EAADB"/>
          </w:tcPr>
          <w:p w14:paraId="52ECFC7A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2.1. Opći podaci o kandidatu za 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dodjelu </w:t>
            </w: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Nagrad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C76DF7" w:rsidRPr="007A5FFF" w14:paraId="06754375" w14:textId="77777777" w:rsidTr="00113BE5">
        <w:tc>
          <w:tcPr>
            <w:tcW w:w="3866" w:type="dxa"/>
            <w:shd w:val="clear" w:color="auto" w:fill="B4C6E7"/>
          </w:tcPr>
          <w:p w14:paraId="2DFEA4DD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Naziv:</w:t>
            </w:r>
          </w:p>
          <w:p w14:paraId="1D078C80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5A5D8A6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1EF5618A" w14:textId="77777777" w:rsidTr="00113BE5">
        <w:tc>
          <w:tcPr>
            <w:tcW w:w="3866" w:type="dxa"/>
            <w:shd w:val="clear" w:color="auto" w:fill="B4C6E7"/>
          </w:tcPr>
          <w:p w14:paraId="5BA9893D" w14:textId="77777777" w:rsidR="00C76DF7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Adresa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sjedišta </w:t>
            </w:r>
          </w:p>
          <w:p w14:paraId="1202C9AC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(ulica, broj, mjesto/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 grad):       </w:t>
            </w:r>
          </w:p>
          <w:p w14:paraId="0FFF7D2A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57717824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371AECA6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46ABBEAE" w14:textId="77777777" w:rsidR="00C76DF7" w:rsidRPr="007A5FFF" w:rsidRDefault="00C76DF7" w:rsidP="00C76DF7">
      <w:pPr>
        <w:spacing w:after="200" w:line="276" w:lineRule="auto"/>
        <w:rPr>
          <w:rFonts w:ascii="Calibri" w:eastAsia="Times New Roman" w:hAnsi="Calibri" w:cs="Times New Roman"/>
        </w:rPr>
      </w:pPr>
      <w:r w:rsidRPr="007A5FFF">
        <w:rPr>
          <w:rFonts w:ascii="Calibri" w:eastAsia="Times New Roman" w:hAnsi="Calibri" w:cs="Times New Roman"/>
        </w:rPr>
        <w:br w:type="page"/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6"/>
        <w:gridCol w:w="5854"/>
      </w:tblGrid>
      <w:tr w:rsidR="00C76DF7" w:rsidRPr="007A5FFF" w14:paraId="47B83762" w14:textId="77777777" w:rsidTr="00113BE5">
        <w:tc>
          <w:tcPr>
            <w:tcW w:w="3866" w:type="dxa"/>
            <w:shd w:val="clear" w:color="auto" w:fill="B4C6E7"/>
          </w:tcPr>
          <w:p w14:paraId="45BEE0FE" w14:textId="77777777" w:rsidR="00C76DF7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lastRenderedPageBreak/>
              <w:t>Odgovorna/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osoba/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</w:p>
          <w:p w14:paraId="46CA4A90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osobno 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ime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i pozicija):</w:t>
            </w:r>
          </w:p>
          <w:p w14:paraId="599B4B6E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54" w:type="dxa"/>
            <w:vAlign w:val="center"/>
          </w:tcPr>
          <w:p w14:paraId="35A9A1FD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0B454DCA" w14:textId="77777777" w:rsidTr="00113BE5">
        <w:tc>
          <w:tcPr>
            <w:tcW w:w="3866" w:type="dxa"/>
            <w:shd w:val="clear" w:color="auto" w:fill="B4C6E7"/>
          </w:tcPr>
          <w:p w14:paraId="01318797" w14:textId="77777777" w:rsidR="00C76DF7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Osoba za kontakt </w:t>
            </w:r>
          </w:p>
          <w:p w14:paraId="642B6F4A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(osobno ime 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 xml:space="preserve">i pozicija): </w:t>
            </w:r>
          </w:p>
        </w:tc>
        <w:tc>
          <w:tcPr>
            <w:tcW w:w="5854" w:type="dxa"/>
            <w:vAlign w:val="center"/>
          </w:tcPr>
          <w:p w14:paraId="71595601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7843A6D4" w14:textId="77777777" w:rsidTr="00113BE5">
        <w:tc>
          <w:tcPr>
            <w:tcW w:w="3866" w:type="dxa"/>
            <w:shd w:val="clear" w:color="auto" w:fill="B4C6E7"/>
          </w:tcPr>
          <w:p w14:paraId="7CC607BC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Telefon i mobitel osobe za kontakt:</w:t>
            </w:r>
          </w:p>
        </w:tc>
        <w:tc>
          <w:tcPr>
            <w:tcW w:w="5854" w:type="dxa"/>
            <w:vAlign w:val="center"/>
          </w:tcPr>
          <w:p w14:paraId="5423B0D4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19051E82" w14:textId="77777777" w:rsidTr="00113BE5">
        <w:tc>
          <w:tcPr>
            <w:tcW w:w="3866" w:type="dxa"/>
            <w:shd w:val="clear" w:color="auto" w:fill="B4C6E7"/>
          </w:tcPr>
          <w:p w14:paraId="56640FD8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Adresa elektroničke pošte 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osobe za kontakt:</w:t>
            </w:r>
          </w:p>
        </w:tc>
        <w:tc>
          <w:tcPr>
            <w:tcW w:w="5854" w:type="dxa"/>
            <w:vAlign w:val="center"/>
          </w:tcPr>
          <w:p w14:paraId="57C0C2FC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7176CBCB" w14:textId="77777777" w:rsidTr="00113BE5">
        <w:tc>
          <w:tcPr>
            <w:tcW w:w="3866" w:type="dxa"/>
            <w:shd w:val="clear" w:color="auto" w:fill="B4C6E7"/>
          </w:tcPr>
          <w:p w14:paraId="74701659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Registarski broj pravne osobe:</w:t>
            </w:r>
          </w:p>
        </w:tc>
        <w:tc>
          <w:tcPr>
            <w:tcW w:w="5854" w:type="dxa"/>
            <w:vAlign w:val="center"/>
          </w:tcPr>
          <w:p w14:paraId="0B164C39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777ACF66" w14:textId="77777777" w:rsidTr="00113BE5">
        <w:tc>
          <w:tcPr>
            <w:tcW w:w="3866" w:type="dxa"/>
            <w:shd w:val="clear" w:color="auto" w:fill="B4C6E7"/>
          </w:tcPr>
          <w:p w14:paraId="75752793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OIB:</w:t>
            </w:r>
          </w:p>
        </w:tc>
        <w:tc>
          <w:tcPr>
            <w:tcW w:w="5854" w:type="dxa"/>
            <w:vAlign w:val="center"/>
          </w:tcPr>
          <w:p w14:paraId="2A7C23EC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5A943315" w14:textId="77777777" w:rsidTr="00113BE5">
        <w:tc>
          <w:tcPr>
            <w:tcW w:w="3866" w:type="dxa"/>
            <w:shd w:val="clear" w:color="auto" w:fill="B4C6E7"/>
          </w:tcPr>
          <w:p w14:paraId="3D7384E0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>P</w:t>
            </w:r>
            <w:r w:rsidRPr="007A5FFF">
              <w:rPr>
                <w:rFonts w:ascii="Verdana" w:eastAsia="Times New Roman" w:hAnsi="Verdana" w:cs="Verdana"/>
                <w:sz w:val="20"/>
                <w:szCs w:val="20"/>
              </w:rPr>
              <w:t>odručje djelovanja:</w:t>
            </w:r>
          </w:p>
          <w:p w14:paraId="13BD52EE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12327DC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1CBD13FE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5854" w:type="dxa"/>
            <w:vAlign w:val="center"/>
          </w:tcPr>
          <w:p w14:paraId="1CB4AE6C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0278A245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8F5EB49" w14:textId="77777777" w:rsidR="00C76DF7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76DF7" w:rsidRPr="00C80B90" w14:paraId="0C5EF4DD" w14:textId="77777777" w:rsidTr="00113BE5">
        <w:tc>
          <w:tcPr>
            <w:tcW w:w="9639" w:type="dxa"/>
            <w:shd w:val="clear" w:color="auto" w:fill="8EAADB"/>
          </w:tcPr>
          <w:p w14:paraId="3D502E88" w14:textId="77777777" w:rsidR="00C76DF7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 w:rsidRPr="00C80B90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2.2. Humanitarne aktivnosti kandidata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  <w:r w:rsidRPr="00C80B90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za</w:t>
            </w:r>
            <w:r w:rsidRPr="00C80B90">
              <w:t xml:space="preserve"> </w:t>
            </w:r>
            <w:r w:rsidRPr="00C80B90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dodjelu Državne nagrade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  <w:r w:rsidRPr="00C80B90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a humanitarni </w:t>
            </w:r>
          </w:p>
          <w:p w14:paraId="4815EE2C" w14:textId="77777777" w:rsidR="00C76DF7" w:rsidRPr="00C80B90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       </w:t>
            </w:r>
            <w:r w:rsidRPr="00C80B90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rad, u kategoriji: Godišnja nagrada </w:t>
            </w:r>
          </w:p>
        </w:tc>
      </w:tr>
      <w:tr w:rsidR="00C76DF7" w:rsidRPr="000C3E31" w14:paraId="6DEC1E00" w14:textId="77777777" w:rsidTr="00113BE5">
        <w:tc>
          <w:tcPr>
            <w:tcW w:w="9639" w:type="dxa"/>
            <w:shd w:val="clear" w:color="auto" w:fill="8EAADB"/>
          </w:tcPr>
          <w:p w14:paraId="31E484D3" w14:textId="77777777" w:rsidR="00C76DF7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2.2.1. </w:t>
            </w:r>
            <w:r w:rsidRPr="00125CB5">
              <w:rPr>
                <w:rFonts w:ascii="Verdana" w:eastAsia="Times New Roman" w:hAnsi="Verdana" w:cs="Verdana"/>
                <w:sz w:val="20"/>
                <w:szCs w:val="20"/>
              </w:rPr>
              <w:t>Opišite humanitarne aktivnosti kandidata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p</w:t>
            </w:r>
            <w:r w:rsidRPr="00125CB5">
              <w:rPr>
                <w:rFonts w:ascii="Verdana" w:eastAsia="Times New Roman" w:hAnsi="Verdana" w:cs="Verdana"/>
                <w:sz w:val="20"/>
                <w:szCs w:val="20"/>
              </w:rPr>
              <w:t xml:space="preserve">o kojima je prepoznatljiv u javnom </w:t>
            </w:r>
          </w:p>
          <w:p w14:paraId="26C85185" w14:textId="77777777" w:rsidR="00C76DF7" w:rsidRPr="00125CB5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Pr="00125CB5">
              <w:rPr>
                <w:rFonts w:ascii="Verdana" w:eastAsia="Times New Roman" w:hAnsi="Verdana" w:cs="Verdana"/>
                <w:sz w:val="20"/>
                <w:szCs w:val="20"/>
              </w:rPr>
              <w:t>prostoru</w:t>
            </w:r>
          </w:p>
        </w:tc>
      </w:tr>
      <w:tr w:rsidR="00C76DF7" w:rsidRPr="00A72BDD" w14:paraId="4771A0CB" w14:textId="77777777" w:rsidTr="00113BE5">
        <w:tc>
          <w:tcPr>
            <w:tcW w:w="9639" w:type="dxa"/>
            <w:shd w:val="clear" w:color="auto" w:fill="FFFFFF"/>
          </w:tcPr>
          <w:p w14:paraId="1647D92B" w14:textId="77777777" w:rsidR="00C76DF7" w:rsidRPr="00405312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D630123" w14:textId="77777777" w:rsidR="00C76DF7" w:rsidRPr="00405312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3A2F9699" w14:textId="77777777" w:rsidR="00C76DF7" w:rsidRPr="00405312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4EB14139" w14:textId="77777777" w:rsidR="00C76DF7" w:rsidRPr="00405312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01201927" w14:textId="77777777" w:rsidR="00C76DF7" w:rsidRPr="00405312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C76DF7" w:rsidRPr="00836833" w14:paraId="2D35B371" w14:textId="77777777" w:rsidTr="00113BE5">
        <w:tc>
          <w:tcPr>
            <w:tcW w:w="9639" w:type="dxa"/>
            <w:shd w:val="clear" w:color="auto" w:fill="8EAADB"/>
            <w:vAlign w:val="center"/>
          </w:tcPr>
          <w:p w14:paraId="6D326B5A" w14:textId="77777777" w:rsidR="00C76DF7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05312">
              <w:rPr>
                <w:rFonts w:ascii="Verdana" w:eastAsia="Times New Roman" w:hAnsi="Verdana" w:cs="Verdana"/>
                <w:sz w:val="20"/>
                <w:szCs w:val="20"/>
              </w:rPr>
              <w:t>2.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2</w:t>
            </w:r>
            <w:r w:rsidRPr="00405312">
              <w:rPr>
                <w:rFonts w:ascii="Verdana" w:eastAsia="Times New Roman" w:hAnsi="Verdana" w:cs="Verdana"/>
                <w:sz w:val="20"/>
                <w:szCs w:val="20"/>
              </w:rPr>
              <w:t>.2.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405312">
              <w:rPr>
                <w:rFonts w:ascii="Verdana" w:eastAsia="Times New Roman" w:hAnsi="Verdana" w:cs="Verdana"/>
                <w:sz w:val="20"/>
                <w:szCs w:val="20"/>
              </w:rPr>
              <w:t>Navedite postignuća kandidata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405312">
              <w:rPr>
                <w:rFonts w:ascii="Verdana" w:eastAsia="Times New Roman" w:hAnsi="Verdana" w:cs="Verdana"/>
                <w:sz w:val="20"/>
                <w:szCs w:val="20"/>
              </w:rPr>
              <w:t>u</w:t>
            </w:r>
            <w:r w:rsidRPr="00405312">
              <w:rPr>
                <w:rFonts w:ascii="Verdana" w:eastAsia="Calibri" w:hAnsi="Verdana" w:cs="Times New Roman"/>
                <w:sz w:val="20"/>
                <w:szCs w:val="20"/>
              </w:rPr>
              <w:t xml:space="preserve"> području humanitarnog rada, s posebnim osvrtom</w:t>
            </w:r>
          </w:p>
          <w:p w14:paraId="424D5EAC" w14:textId="77777777" w:rsidR="00C76DF7" w:rsidRPr="00405312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      </w:t>
            </w:r>
            <w:r w:rsidRPr="0040531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 </w:t>
            </w:r>
            <w:r w:rsidRPr="00405312">
              <w:rPr>
                <w:rFonts w:ascii="Verdana" w:eastAsia="Calibri" w:hAnsi="Verdana" w:cs="Times New Roman"/>
                <w:sz w:val="20"/>
                <w:szCs w:val="20"/>
              </w:rPr>
              <w:t>na rezultate koji su ostvareni ili predstavljeni u 202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2</w:t>
            </w:r>
            <w:r w:rsidRPr="00405312">
              <w:rPr>
                <w:rFonts w:ascii="Verdana" w:eastAsia="Calibri" w:hAnsi="Verdana" w:cs="Times New Roman"/>
                <w:sz w:val="20"/>
                <w:szCs w:val="20"/>
              </w:rPr>
              <w:t>. godini</w:t>
            </w:r>
          </w:p>
        </w:tc>
      </w:tr>
      <w:tr w:rsidR="00C76DF7" w:rsidRPr="00836833" w14:paraId="652737EE" w14:textId="77777777" w:rsidTr="00113BE5">
        <w:tc>
          <w:tcPr>
            <w:tcW w:w="9639" w:type="dxa"/>
            <w:shd w:val="clear" w:color="auto" w:fill="auto"/>
            <w:vAlign w:val="center"/>
          </w:tcPr>
          <w:p w14:paraId="0031D06B" w14:textId="77777777" w:rsidR="00C76DF7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12154E99" w14:textId="77777777" w:rsidR="00C76DF7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56750020" w14:textId="77777777" w:rsidR="00C76DF7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192AAD7" w14:textId="77777777" w:rsidR="00C76DF7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52B0D6A4" w14:textId="77777777" w:rsidR="00C76DF7" w:rsidRPr="00836833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C20EA8" w14:paraId="2EF16071" w14:textId="77777777" w:rsidTr="00113BE5">
        <w:tc>
          <w:tcPr>
            <w:tcW w:w="9639" w:type="dxa"/>
            <w:shd w:val="clear" w:color="auto" w:fill="8EAADB"/>
            <w:vAlign w:val="center"/>
          </w:tcPr>
          <w:p w14:paraId="2C9983F2" w14:textId="77777777" w:rsidR="00C76DF7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bookmarkStart w:id="0" w:name="_Hlk76994310"/>
            <w:r w:rsidRPr="00C20EA8">
              <w:rPr>
                <w:rFonts w:ascii="Verdana" w:eastAsia="Times New Roman" w:hAnsi="Verdana" w:cs="Verdana"/>
                <w:sz w:val="20"/>
                <w:szCs w:val="20"/>
              </w:rPr>
              <w:t xml:space="preserve">2.2.3. Navedite podatke o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rezultatima humanitarnog rada kandidata u posljednje tri godine,</w:t>
            </w:r>
          </w:p>
          <w:p w14:paraId="1867B6A1" w14:textId="77777777" w:rsidR="00C76DF7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ostvarene kroz:</w:t>
            </w:r>
          </w:p>
          <w:p w14:paraId="5DD5FE8D" w14:textId="77777777" w:rsidR="00C76DF7" w:rsidRPr="00C20EA8" w:rsidRDefault="00C76DF7" w:rsidP="00C76DF7">
            <w:pPr>
              <w:pStyle w:val="Odlomakpopisa"/>
              <w:numPr>
                <w:ilvl w:val="0"/>
                <w:numId w:val="6"/>
              </w:num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20EA8">
              <w:rPr>
                <w:rFonts w:ascii="Verdana" w:eastAsia="Times New Roman" w:hAnsi="Verdana" w:cs="Verdana"/>
                <w:sz w:val="20"/>
                <w:szCs w:val="20"/>
              </w:rPr>
              <w:t xml:space="preserve">stalno prikupljanje i pružanje humanitarne pomoći (vrijednost prikupljene i pružene humanitarne pomoći u kn, broj korisnika pomoći, kategorije korisnika pomoći)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i</w:t>
            </w:r>
            <w:r w:rsidRPr="00C20EA8">
              <w:rPr>
                <w:rFonts w:ascii="Verdana" w:eastAsia="Times New Roman" w:hAnsi="Verdana" w:cs="Verdana"/>
                <w:sz w:val="20"/>
                <w:szCs w:val="20"/>
              </w:rPr>
              <w:t>/ili</w:t>
            </w:r>
          </w:p>
          <w:p w14:paraId="75934CAC" w14:textId="77777777" w:rsidR="00C76DF7" w:rsidRPr="00C20EA8" w:rsidRDefault="00C76DF7" w:rsidP="00C76DF7">
            <w:pPr>
              <w:pStyle w:val="Odlomakpopisa"/>
              <w:numPr>
                <w:ilvl w:val="0"/>
                <w:numId w:val="6"/>
              </w:num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20EA8">
              <w:rPr>
                <w:rFonts w:ascii="Verdana" w:eastAsia="Times New Roman" w:hAnsi="Verdana" w:cs="Verdana"/>
                <w:sz w:val="20"/>
                <w:szCs w:val="20"/>
              </w:rPr>
              <w:t>provedene humanitarne akcije (naziv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i </w:t>
            </w:r>
            <w:r w:rsidRPr="00C20EA8">
              <w:rPr>
                <w:rFonts w:ascii="Verdana" w:eastAsia="Times New Roman" w:hAnsi="Verdana" w:cs="Verdana"/>
                <w:sz w:val="20"/>
                <w:szCs w:val="20"/>
              </w:rPr>
              <w:t>cilj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humanitarne akcije</w:t>
            </w:r>
            <w:r w:rsidRPr="00C20EA8">
              <w:rPr>
                <w:rFonts w:ascii="Verdana" w:eastAsia="Times New Roman" w:hAnsi="Verdana" w:cs="Verdana"/>
                <w:sz w:val="20"/>
                <w:szCs w:val="20"/>
              </w:rPr>
              <w:t xml:space="preserve">, korisnici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pomoći </w:t>
            </w:r>
            <w:r w:rsidRPr="00C20EA8">
              <w:rPr>
                <w:rFonts w:ascii="Verdana" w:eastAsia="Times New Roman" w:hAnsi="Verdana" w:cs="Verdana"/>
                <w:sz w:val="20"/>
                <w:szCs w:val="20"/>
              </w:rPr>
              <w:t xml:space="preserve">i ostvareni rezultati – vrijednost pružene pomoći u kn) </w:t>
            </w:r>
            <w:bookmarkEnd w:id="0"/>
          </w:p>
        </w:tc>
      </w:tr>
      <w:tr w:rsidR="00C76DF7" w:rsidRPr="00836833" w14:paraId="43022986" w14:textId="77777777" w:rsidTr="00113BE5">
        <w:tc>
          <w:tcPr>
            <w:tcW w:w="9639" w:type="dxa"/>
            <w:shd w:val="clear" w:color="auto" w:fill="FFFFFF"/>
            <w:vAlign w:val="center"/>
          </w:tcPr>
          <w:p w14:paraId="7D0D8F90" w14:textId="77777777" w:rsidR="00C76DF7" w:rsidRPr="00836833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C497037" w14:textId="77777777" w:rsidR="00C76DF7" w:rsidRPr="00836833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862ACD8" w14:textId="77777777" w:rsidR="00C76DF7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Calibri" w:hAnsi="Verdana" w:cs="Times New Roman"/>
                <w:color w:val="FF0000"/>
                <w:sz w:val="20"/>
                <w:szCs w:val="20"/>
              </w:rPr>
            </w:pPr>
          </w:p>
          <w:p w14:paraId="7C8DC384" w14:textId="77777777" w:rsidR="00C76DF7" w:rsidRPr="00836833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65929244" w14:textId="77777777" w:rsidR="00C76DF7" w:rsidRPr="00836833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836833" w14:paraId="4A16907F" w14:textId="77777777" w:rsidTr="00113BE5">
        <w:tc>
          <w:tcPr>
            <w:tcW w:w="9639" w:type="dxa"/>
            <w:shd w:val="clear" w:color="auto" w:fill="8EAADB"/>
          </w:tcPr>
          <w:p w14:paraId="44FFC5F5" w14:textId="77777777" w:rsidR="00C76DF7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2.2.4.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Koji je doprinos kandidata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razvoju i unapređenju humanitarnog rada u odnosu na </w:t>
            </w:r>
          </w:p>
          <w:p w14:paraId="235A1E66" w14:textId="77777777" w:rsidR="00C76DF7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život pojedinaca,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socijalno osjetljiv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ih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skupin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a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, odnosno žrt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a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v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a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katastrofa i velikih </w:t>
            </w:r>
          </w:p>
          <w:p w14:paraId="534CF317" w14:textId="77777777" w:rsidR="00C76DF7" w:rsidRPr="00836833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nesreća te žrt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ava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kriza izazvanih ljudskim djelovanjem,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ali i zajednic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e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u cjelini?</w:t>
            </w:r>
          </w:p>
        </w:tc>
      </w:tr>
      <w:tr w:rsidR="00C76DF7" w:rsidRPr="00836833" w14:paraId="41AF02B8" w14:textId="77777777" w:rsidTr="00113BE5">
        <w:tc>
          <w:tcPr>
            <w:tcW w:w="9639" w:type="dxa"/>
            <w:shd w:val="clear" w:color="auto" w:fill="FFFFFF"/>
          </w:tcPr>
          <w:p w14:paraId="5EB23B7D" w14:textId="77777777" w:rsidR="00C76DF7" w:rsidRPr="00836833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6A12511" w14:textId="77777777" w:rsidR="00C76DF7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1F17E448" w14:textId="77777777" w:rsidR="00C76DF7" w:rsidRPr="00836833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29D4F3B" w14:textId="77777777" w:rsidR="00C76DF7" w:rsidRPr="00836833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17F589AA" w14:textId="77777777" w:rsidR="00C76DF7" w:rsidRPr="00836833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72081D04" w14:textId="77777777" w:rsidR="00C76DF7" w:rsidRDefault="00C76DF7" w:rsidP="00C76DF7">
      <w: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76DF7" w:rsidRPr="00836833" w14:paraId="2D262FDC" w14:textId="77777777" w:rsidTr="00113BE5">
        <w:tc>
          <w:tcPr>
            <w:tcW w:w="9639" w:type="dxa"/>
            <w:shd w:val="clear" w:color="auto" w:fill="8EAADB"/>
          </w:tcPr>
          <w:p w14:paraId="3C4E09EE" w14:textId="77777777" w:rsidR="00C76DF7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lastRenderedPageBreak/>
              <w:t xml:space="preserve">2.2.5.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Navedite </w:t>
            </w:r>
            <w:r w:rsidRPr="00EE3DFC">
              <w:rPr>
                <w:rFonts w:ascii="Verdana" w:eastAsia="Times New Roman" w:hAnsi="Verdana" w:cs="Verdana"/>
                <w:sz w:val="20"/>
                <w:szCs w:val="20"/>
              </w:rPr>
              <w:t xml:space="preserve">okolnosti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pod kojima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su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s</w:t>
            </w:r>
            <w:r w:rsidRPr="00EE3DFC">
              <w:rPr>
                <w:rFonts w:ascii="Verdana" w:eastAsia="Times New Roman" w:hAnsi="Verdana" w:cs="Verdana"/>
                <w:sz w:val="20"/>
                <w:szCs w:val="20"/>
              </w:rPr>
              <w:t xml:space="preserve">e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provodi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le</w:t>
            </w:r>
            <w:r w:rsidRPr="00EE3DFC">
              <w:rPr>
                <w:rFonts w:ascii="Verdana" w:eastAsia="Times New Roman" w:hAnsi="Verdana" w:cs="Verdana"/>
                <w:sz w:val="20"/>
                <w:szCs w:val="20"/>
              </w:rPr>
              <w:t xml:space="preserve"> h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umanitarn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e aktivnosti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kandidata</w:t>
            </w:r>
          </w:p>
          <w:p w14:paraId="18DFC375" w14:textId="77777777" w:rsidR="00C76DF7" w:rsidRPr="000C3E31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i njihov</w:t>
            </w:r>
            <w:r w:rsidRPr="00EE3DFC">
              <w:rPr>
                <w:rFonts w:ascii="Verdana" w:eastAsia="Times New Roman" w:hAnsi="Verdana" w:cs="Verdana"/>
                <w:sz w:val="20"/>
                <w:szCs w:val="20"/>
              </w:rPr>
              <w:t>u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 zahtjevnost</w:t>
            </w:r>
          </w:p>
          <w:p w14:paraId="5B5A2ABB" w14:textId="77777777" w:rsidR="00C76DF7" w:rsidRPr="00836833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836833" w14:paraId="4718519F" w14:textId="77777777" w:rsidTr="00113BE5">
        <w:tc>
          <w:tcPr>
            <w:tcW w:w="9639" w:type="dxa"/>
            <w:shd w:val="clear" w:color="auto" w:fill="auto"/>
          </w:tcPr>
          <w:p w14:paraId="2D06E24A" w14:textId="77777777" w:rsidR="00C76DF7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C2402C7" w14:textId="77777777" w:rsidR="00C76DF7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C8B7A97" w14:textId="77777777" w:rsidR="00C76DF7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5DEAB4B7" w14:textId="77777777" w:rsidR="00C76DF7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1023C3B9" w14:textId="77777777" w:rsidR="00C76DF7" w:rsidRPr="00836833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836833" w14:paraId="749B7433" w14:textId="77777777" w:rsidTr="00113BE5">
        <w:tc>
          <w:tcPr>
            <w:tcW w:w="9639" w:type="dxa"/>
            <w:shd w:val="clear" w:color="auto" w:fill="8EAADB"/>
          </w:tcPr>
          <w:p w14:paraId="0B000A32" w14:textId="77777777" w:rsidR="00C76DF7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2.2.6.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Navedite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javna priznanja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 xml:space="preserve">koja su dodijeljena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kandidat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>u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>za humanitarn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e</w:t>
            </w:r>
            <w:r w:rsidRPr="000C3E31"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aktivnosti</w:t>
            </w:r>
          </w:p>
          <w:p w14:paraId="1B93D3F1" w14:textId="77777777" w:rsidR="00C76DF7" w:rsidRPr="000C3E31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Pr="00CF2A24">
              <w:rPr>
                <w:rFonts w:ascii="Verdana" w:eastAsia="Times New Roman" w:hAnsi="Verdana" w:cs="Verdana"/>
                <w:sz w:val="20"/>
                <w:szCs w:val="20"/>
              </w:rPr>
              <w:t>(</w:t>
            </w:r>
            <w:r w:rsidRPr="00CF2A24">
              <w:rPr>
                <w:rFonts w:ascii="Verdana" w:eastAsia="Calibri" w:hAnsi="Verdana" w:cs="Verdana"/>
                <w:sz w:val="20"/>
                <w:szCs w:val="20"/>
              </w:rPr>
              <w:t>nagrade, diplome, plakete, povelje i dr.)</w:t>
            </w:r>
          </w:p>
          <w:p w14:paraId="11368BBC" w14:textId="77777777" w:rsidR="00C76DF7" w:rsidRPr="00836833" w:rsidRDefault="00C76DF7" w:rsidP="00113BE5">
            <w:pPr>
              <w:tabs>
                <w:tab w:val="left" w:pos="2906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836833" w14:paraId="520CD5C1" w14:textId="77777777" w:rsidTr="00113BE5">
        <w:tc>
          <w:tcPr>
            <w:tcW w:w="9639" w:type="dxa"/>
            <w:shd w:val="clear" w:color="auto" w:fill="FFFFFF"/>
          </w:tcPr>
          <w:p w14:paraId="0AC5BE9E" w14:textId="77777777" w:rsidR="00C76DF7" w:rsidRPr="00836833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5F2E7110" w14:textId="77777777" w:rsidR="00C76DF7" w:rsidRPr="00836833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13B45F76" w14:textId="77777777" w:rsidR="00C76DF7" w:rsidRPr="00836833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9BEF3E2" w14:textId="77777777" w:rsidR="00C76DF7" w:rsidRPr="00836833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D9ED98C" w14:textId="77777777" w:rsidR="00C76DF7" w:rsidRPr="00836833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836833" w14:paraId="498CDC02" w14:textId="77777777" w:rsidTr="00113BE5">
        <w:tc>
          <w:tcPr>
            <w:tcW w:w="9639" w:type="dxa"/>
            <w:shd w:val="clear" w:color="auto" w:fill="8EAADB"/>
          </w:tcPr>
          <w:p w14:paraId="51713DBB" w14:textId="77777777" w:rsidR="00C76DF7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2.2.7.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Navedite adresu Internet stranice/stranica na kojoj/kojima su dostupni podaci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o </w:t>
            </w:r>
          </w:p>
          <w:p w14:paraId="005A0900" w14:textId="77777777" w:rsidR="00C76DF7" w:rsidRPr="00836833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         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humanitarn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 xml:space="preserve">im 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>aktivnosti</w:t>
            </w:r>
            <w:r>
              <w:rPr>
                <w:rFonts w:ascii="Verdana" w:eastAsia="Times New Roman" w:hAnsi="Verdana" w:cs="Verdana"/>
                <w:sz w:val="20"/>
                <w:szCs w:val="20"/>
              </w:rPr>
              <w:t>ma</w:t>
            </w:r>
            <w:r w:rsidRPr="00836833">
              <w:rPr>
                <w:rFonts w:ascii="Verdana" w:eastAsia="Times New Roman" w:hAnsi="Verdana" w:cs="Verdana"/>
                <w:sz w:val="20"/>
                <w:szCs w:val="20"/>
              </w:rPr>
              <w:t xml:space="preserve"> kandidata</w:t>
            </w:r>
          </w:p>
          <w:p w14:paraId="19180537" w14:textId="77777777" w:rsidR="00C76DF7" w:rsidRPr="00836833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836833" w14:paraId="2A41BD5E" w14:textId="77777777" w:rsidTr="00113BE5">
        <w:tc>
          <w:tcPr>
            <w:tcW w:w="9639" w:type="dxa"/>
            <w:shd w:val="clear" w:color="auto" w:fill="auto"/>
          </w:tcPr>
          <w:p w14:paraId="3BE11672" w14:textId="77777777" w:rsidR="00C76DF7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4526D7AC" w14:textId="77777777" w:rsidR="00C76DF7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E2CCD87" w14:textId="77777777" w:rsidR="00C76DF7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17D5B167" w14:textId="77777777" w:rsidR="00C76DF7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7C036B8B" w14:textId="77777777" w:rsidR="00C76DF7" w:rsidRPr="00836833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370A7B04" w14:textId="77777777" w:rsidR="00C76DF7" w:rsidRPr="00836833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81E2750" w14:textId="77777777" w:rsidR="00C76DF7" w:rsidRPr="00836833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7D70041" w14:textId="77777777" w:rsidR="00C76DF7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E318F6E" w14:textId="77777777" w:rsidR="00C76DF7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E587CA6" w14:textId="77777777" w:rsidR="00C76DF7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33B2D8BA" w14:textId="77777777" w:rsidR="00C76DF7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F312B0A" w14:textId="77777777" w:rsidR="00C76DF7" w:rsidRPr="0008444C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C4D05CF" w14:textId="77777777" w:rsidR="00C76DF7" w:rsidRPr="0008444C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1E4B4AF" w14:textId="77777777" w:rsidR="00C76DF7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DF47948" w14:textId="77777777" w:rsidR="00C76DF7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6DDCBF3" w14:textId="77777777" w:rsidR="00C76DF7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5E5E872" w14:textId="77777777" w:rsidR="00C76DF7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013159D" w14:textId="77777777" w:rsidR="00C76DF7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730E459" w14:textId="77777777" w:rsidR="00C76DF7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9B53301" w14:textId="77777777" w:rsidR="00C76DF7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27727A9E" w14:textId="77777777" w:rsidR="00C76DF7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DD6BD49" w14:textId="77777777" w:rsidR="00C76DF7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62289B12" w14:textId="77777777" w:rsidR="00C76DF7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4AD1DDA0" w14:textId="77777777" w:rsidR="00C76DF7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70302607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022FD1C2" w14:textId="77777777" w:rsidR="00C76DF7" w:rsidRPr="007A5FFF" w:rsidRDefault="00C76DF7" w:rsidP="00C76DF7">
      <w:pPr>
        <w:rPr>
          <w:rFonts w:ascii="Verdana" w:eastAsia="Times New Roman" w:hAnsi="Verdana" w:cs="Verdana"/>
          <w:sz w:val="20"/>
          <w:szCs w:val="20"/>
        </w:rPr>
      </w:pPr>
      <w:r w:rsidRPr="007A5FFF">
        <w:rPr>
          <w:rFonts w:ascii="Verdana" w:eastAsia="Times New Roman" w:hAnsi="Verdana" w:cs="Verdana"/>
          <w:sz w:val="20"/>
          <w:szCs w:val="20"/>
        </w:rPr>
        <w:br w:type="page"/>
      </w:r>
    </w:p>
    <w:p w14:paraId="7F8EB2A6" w14:textId="77777777" w:rsidR="00C76DF7" w:rsidRPr="00A72BDD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  <w:r w:rsidRPr="00A72BDD">
        <w:rPr>
          <w:rFonts w:ascii="Verdana" w:eastAsia="Times New Roman" w:hAnsi="Verdana" w:cs="Verdana"/>
          <w:b/>
          <w:bCs/>
          <w:sz w:val="20"/>
          <w:szCs w:val="20"/>
        </w:rPr>
        <w:lastRenderedPageBreak/>
        <w:t xml:space="preserve">PRIJAVI NA POZIV </w:t>
      </w:r>
      <w:r>
        <w:rPr>
          <w:rFonts w:ascii="Verdana" w:eastAsia="Times New Roman" w:hAnsi="Verdana" w:cs="Verdana"/>
          <w:b/>
          <w:bCs/>
          <w:sz w:val="20"/>
          <w:szCs w:val="20"/>
        </w:rPr>
        <w:t xml:space="preserve">POTREBNO JE </w:t>
      </w:r>
      <w:r w:rsidRPr="00A72BDD">
        <w:rPr>
          <w:rFonts w:ascii="Verdana" w:eastAsia="Times New Roman" w:hAnsi="Verdana" w:cs="Verdana"/>
          <w:b/>
          <w:bCs/>
          <w:sz w:val="20"/>
          <w:szCs w:val="20"/>
        </w:rPr>
        <w:t>PRIL</w:t>
      </w:r>
      <w:r>
        <w:rPr>
          <w:rFonts w:ascii="Verdana" w:eastAsia="Times New Roman" w:hAnsi="Verdana" w:cs="Verdana"/>
          <w:b/>
          <w:bCs/>
          <w:sz w:val="20"/>
          <w:szCs w:val="20"/>
        </w:rPr>
        <w:t>OŽITI S</w:t>
      </w:r>
      <w:r w:rsidRPr="00A72BDD">
        <w:rPr>
          <w:rFonts w:ascii="Verdana" w:eastAsia="Times New Roman" w:hAnsi="Verdana" w:cs="Verdana"/>
          <w:b/>
          <w:bCs/>
          <w:sz w:val="20"/>
          <w:szCs w:val="20"/>
        </w:rPr>
        <w:t>LJEDEĆU DOKUMENTACIJU</w:t>
      </w:r>
      <w:r>
        <w:rPr>
          <w:rFonts w:ascii="Verdana" w:eastAsia="Times New Roman" w:hAnsi="Verdana" w:cs="Verdana"/>
          <w:b/>
          <w:bCs/>
          <w:sz w:val="20"/>
          <w:szCs w:val="20"/>
        </w:rPr>
        <w:t>:</w:t>
      </w:r>
    </w:p>
    <w:p w14:paraId="20688CD6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7361"/>
        <w:gridCol w:w="1431"/>
      </w:tblGrid>
      <w:tr w:rsidR="00C76DF7" w:rsidRPr="007A5FFF" w14:paraId="60AB9C0A" w14:textId="77777777" w:rsidTr="00113BE5">
        <w:tc>
          <w:tcPr>
            <w:tcW w:w="928" w:type="dxa"/>
            <w:shd w:val="clear" w:color="auto" w:fill="8EAADB"/>
          </w:tcPr>
          <w:p w14:paraId="65EFA1F7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Redni</w:t>
            </w:r>
          </w:p>
          <w:p w14:paraId="352571B9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broj</w:t>
            </w:r>
          </w:p>
        </w:tc>
        <w:tc>
          <w:tcPr>
            <w:tcW w:w="7361" w:type="dxa"/>
            <w:shd w:val="clear" w:color="auto" w:fill="8EAADB"/>
          </w:tcPr>
          <w:p w14:paraId="78889CBF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</w:p>
          <w:p w14:paraId="2BF243B9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NAZIV DOKUMENTACIJE</w:t>
            </w:r>
          </w:p>
        </w:tc>
        <w:tc>
          <w:tcPr>
            <w:tcW w:w="1431" w:type="dxa"/>
            <w:shd w:val="clear" w:color="auto" w:fill="8EAADB"/>
          </w:tcPr>
          <w:p w14:paraId="081CDF43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Broj</w:t>
            </w:r>
          </w:p>
          <w:p w14:paraId="56ADB2A7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obrasca</w:t>
            </w:r>
          </w:p>
        </w:tc>
      </w:tr>
      <w:tr w:rsidR="00C76DF7" w:rsidRPr="007A5FFF" w14:paraId="615F8D2D" w14:textId="77777777" w:rsidTr="00113BE5">
        <w:tc>
          <w:tcPr>
            <w:tcW w:w="928" w:type="dxa"/>
            <w:shd w:val="clear" w:color="auto" w:fill="B4C6E7"/>
          </w:tcPr>
          <w:p w14:paraId="328E10A3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61" w:type="dxa"/>
            <w:shd w:val="clear" w:color="auto" w:fill="B4C6E7"/>
          </w:tcPr>
          <w:p w14:paraId="0F21115D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A. Obrasci  vezani za prijavu pravn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e</w:t>
            </w: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osob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e</w:t>
            </w: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kandidat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u</w:t>
            </w: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za dodjelu Nagrade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shd w:val="clear" w:color="auto" w:fill="B4C6E7"/>
          </w:tcPr>
          <w:p w14:paraId="02A3CF97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C76DF7" w:rsidRPr="00C80B90" w14:paraId="230C0C88" w14:textId="77777777" w:rsidTr="00113BE5">
        <w:tc>
          <w:tcPr>
            <w:tcW w:w="928" w:type="dxa"/>
            <w:shd w:val="clear" w:color="auto" w:fill="D9E2F3"/>
          </w:tcPr>
          <w:p w14:paraId="29B7CF78" w14:textId="77777777" w:rsidR="00C76DF7" w:rsidRPr="00C80B90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80B90">
              <w:rPr>
                <w:rFonts w:ascii="Verdana" w:eastAsia="Times New Roman" w:hAnsi="Verdana" w:cs="Verdana"/>
                <w:sz w:val="20"/>
                <w:szCs w:val="20"/>
              </w:rPr>
              <w:t>1.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EA17" w14:textId="77777777" w:rsidR="00C76DF7" w:rsidRPr="00C80B90" w:rsidRDefault="00C76DF7" w:rsidP="00113BE5">
            <w:pPr>
              <w:spacing w:after="0" w:line="24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C80B90">
              <w:rPr>
                <w:rFonts w:ascii="Verdana" w:eastAsia="Calibri" w:hAnsi="Verdana" w:cs="Verdana"/>
                <w:sz w:val="20"/>
                <w:szCs w:val="20"/>
              </w:rPr>
              <w:t>Obrazac za prijavu pravne osobe kandidat</w:t>
            </w:r>
            <w:r>
              <w:rPr>
                <w:rFonts w:ascii="Verdana" w:eastAsia="Calibri" w:hAnsi="Verdana" w:cs="Verdana"/>
                <w:sz w:val="20"/>
                <w:szCs w:val="20"/>
              </w:rPr>
              <w:t>a</w:t>
            </w:r>
            <w:r w:rsidRPr="00C80B90">
              <w:rPr>
                <w:rFonts w:ascii="Verdana" w:eastAsia="Calibri" w:hAnsi="Verdana" w:cs="Verdana"/>
                <w:sz w:val="20"/>
                <w:szCs w:val="20"/>
              </w:rPr>
              <w:t xml:space="preserve"> za dodjelu Državne nagrade za humanitarni rad u 202</w:t>
            </w:r>
            <w:r>
              <w:rPr>
                <w:rFonts w:ascii="Verdana" w:eastAsia="Calibri" w:hAnsi="Verdana" w:cs="Verdana"/>
                <w:sz w:val="20"/>
                <w:szCs w:val="20"/>
              </w:rPr>
              <w:t>2</w:t>
            </w:r>
            <w:r w:rsidRPr="00C80B90">
              <w:rPr>
                <w:rFonts w:ascii="Verdana" w:eastAsia="Calibri" w:hAnsi="Verdana" w:cs="Verdana"/>
                <w:sz w:val="20"/>
                <w:szCs w:val="20"/>
              </w:rPr>
              <w:t>. godini,</w:t>
            </w:r>
          </w:p>
          <w:p w14:paraId="6A87305F" w14:textId="77777777" w:rsidR="00C76DF7" w:rsidRPr="00C80B90" w:rsidRDefault="00C76DF7" w:rsidP="00113BE5">
            <w:pPr>
              <w:spacing w:after="0" w:line="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C80B90">
              <w:rPr>
                <w:rFonts w:ascii="Verdana" w:eastAsia="Calibri" w:hAnsi="Verdana" w:cs="Verdana"/>
                <w:sz w:val="20"/>
                <w:szCs w:val="20"/>
              </w:rPr>
              <w:t xml:space="preserve">u 2 primjerka: </w:t>
            </w:r>
          </w:p>
          <w:p w14:paraId="5F57994E" w14:textId="77777777" w:rsidR="00C76DF7" w:rsidRPr="00C80B90" w:rsidRDefault="00C76DF7" w:rsidP="00113BE5">
            <w:pPr>
              <w:spacing w:after="0" w:line="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C80B90">
              <w:rPr>
                <w:rFonts w:ascii="Verdana" w:eastAsia="Calibri" w:hAnsi="Verdana" w:cs="Verdana"/>
                <w:sz w:val="20"/>
                <w:szCs w:val="20"/>
              </w:rPr>
              <w:t>jedan - ispunjen, potpisan i skeniran</w:t>
            </w:r>
          </w:p>
          <w:p w14:paraId="3EA13BA6" w14:textId="77777777" w:rsidR="00C76DF7" w:rsidRPr="00C80B90" w:rsidRDefault="00C76DF7" w:rsidP="00113BE5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80B90">
              <w:rPr>
                <w:rFonts w:ascii="Verdana" w:eastAsia="Calibri" w:hAnsi="Verdana" w:cs="Verdana"/>
                <w:sz w:val="20"/>
                <w:szCs w:val="20"/>
              </w:rPr>
              <w:t xml:space="preserve">jedan - u Word formatu </w:t>
            </w:r>
          </w:p>
        </w:tc>
        <w:tc>
          <w:tcPr>
            <w:tcW w:w="1431" w:type="dxa"/>
          </w:tcPr>
          <w:p w14:paraId="4A7A21E0" w14:textId="77777777" w:rsidR="00C76DF7" w:rsidRPr="00C80B90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4A726EA8" w14:textId="77777777" w:rsidR="00C76DF7" w:rsidRPr="00C80B90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</w:pPr>
            <w:r w:rsidRPr="00C80B90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Obrazac 5.</w:t>
            </w:r>
          </w:p>
        </w:tc>
      </w:tr>
      <w:tr w:rsidR="00C76DF7" w:rsidRPr="00C1091D" w14:paraId="653FCA61" w14:textId="77777777" w:rsidTr="00113BE5">
        <w:tc>
          <w:tcPr>
            <w:tcW w:w="928" w:type="dxa"/>
            <w:shd w:val="clear" w:color="auto" w:fill="D9E2F3"/>
          </w:tcPr>
          <w:p w14:paraId="20498DA8" w14:textId="77777777" w:rsidR="00C76DF7" w:rsidRPr="00C1091D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2E1D" w14:textId="77777777" w:rsidR="00C76DF7" w:rsidRPr="00C1091D" w:rsidRDefault="00C76DF7" w:rsidP="00113BE5">
            <w:pPr>
              <w:spacing w:after="0" w:line="240" w:lineRule="atLeast"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 xml:space="preserve">Obrazac aktivnosti pravne osobe kandidata za dodjelu Državne nagrade za humanitarni rad </w:t>
            </w:r>
          </w:p>
          <w:p w14:paraId="7411DE55" w14:textId="77777777" w:rsidR="00C76DF7" w:rsidRPr="00C1091D" w:rsidRDefault="00C76DF7" w:rsidP="00113BE5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- ispunjen, potpisan i skeniran</w:t>
            </w:r>
          </w:p>
        </w:tc>
        <w:tc>
          <w:tcPr>
            <w:tcW w:w="1431" w:type="dxa"/>
          </w:tcPr>
          <w:p w14:paraId="6C8B4DE0" w14:textId="77777777" w:rsidR="00C76DF7" w:rsidRPr="00C1091D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</w:p>
          <w:p w14:paraId="373772E7" w14:textId="77777777" w:rsidR="00C76DF7" w:rsidRPr="00C1091D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</w:rPr>
              <w:t>Obrazac 6.</w:t>
            </w:r>
          </w:p>
        </w:tc>
      </w:tr>
      <w:tr w:rsidR="00C76DF7" w:rsidRPr="00C1091D" w14:paraId="56FD8400" w14:textId="77777777" w:rsidTr="00113BE5">
        <w:tc>
          <w:tcPr>
            <w:tcW w:w="928" w:type="dxa"/>
            <w:shd w:val="clear" w:color="auto" w:fill="D9E2F3"/>
          </w:tcPr>
          <w:p w14:paraId="5B43C97F" w14:textId="77777777" w:rsidR="00C76DF7" w:rsidRPr="00C1091D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A4E" w14:textId="77777777" w:rsidR="00C76DF7" w:rsidRPr="00C1091D" w:rsidRDefault="00C76DF7" w:rsidP="00113BE5">
            <w:pPr>
              <w:spacing w:after="0" w:line="240" w:lineRule="atLeast"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Obrazac suglasnosti pravne osobe za sudjelovanje u postupku kandidiranja za  dodjelu Državne nagrade za humanitarni rad</w:t>
            </w:r>
          </w:p>
          <w:p w14:paraId="5EB07520" w14:textId="77777777" w:rsidR="00C76DF7" w:rsidRPr="00C1091D" w:rsidRDefault="00C76DF7" w:rsidP="00113BE5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- ispunjen, potpisan i skeniran</w:t>
            </w:r>
          </w:p>
        </w:tc>
        <w:tc>
          <w:tcPr>
            <w:tcW w:w="1431" w:type="dxa"/>
          </w:tcPr>
          <w:p w14:paraId="328A30F5" w14:textId="77777777" w:rsidR="00C76DF7" w:rsidRPr="00C1091D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</w:rPr>
            </w:pPr>
          </w:p>
          <w:p w14:paraId="7A84E2CB" w14:textId="77777777" w:rsidR="00C76DF7" w:rsidRPr="00C1091D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</w:rPr>
              <w:t>Obrazac 7.</w:t>
            </w:r>
          </w:p>
        </w:tc>
      </w:tr>
      <w:tr w:rsidR="00C76DF7" w:rsidRPr="00C1091D" w14:paraId="2AFA0BAF" w14:textId="77777777" w:rsidTr="00113BE5">
        <w:tc>
          <w:tcPr>
            <w:tcW w:w="928" w:type="dxa"/>
            <w:shd w:val="clear" w:color="auto" w:fill="D9E2F3"/>
          </w:tcPr>
          <w:p w14:paraId="56BDD063" w14:textId="77777777" w:rsidR="00C76DF7" w:rsidRPr="00C1091D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3E61" w14:textId="77777777" w:rsidR="00C76DF7" w:rsidRPr="00C1091D" w:rsidRDefault="00C76DF7" w:rsidP="00113BE5">
            <w:pPr>
              <w:spacing w:after="0" w:line="240" w:lineRule="atLeast"/>
              <w:jc w:val="both"/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Obrazac preporuke pravn</w:t>
            </w:r>
            <w:r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oj</w:t>
            </w:r>
            <w:r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 xml:space="preserve"> osob</w:t>
            </w:r>
            <w:r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i</w:t>
            </w:r>
            <w:r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 xml:space="preserve"> kandidat</w:t>
            </w:r>
            <w:r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u</w:t>
            </w:r>
            <w:r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 xml:space="preserve"> za dodjelu Državne nagrade za humanitarni rad</w:t>
            </w:r>
          </w:p>
          <w:p w14:paraId="7D95F5F6" w14:textId="77777777" w:rsidR="00C76DF7" w:rsidRPr="00C1091D" w:rsidRDefault="00C76DF7" w:rsidP="00113BE5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Calibri" w:hAnsi="Verdana" w:cs="Verdana"/>
                <w:color w:val="000000" w:themeColor="text1"/>
                <w:sz w:val="20"/>
                <w:szCs w:val="20"/>
              </w:rPr>
              <w:t>- ispunjen, potpisan i skeniran</w:t>
            </w:r>
          </w:p>
        </w:tc>
        <w:tc>
          <w:tcPr>
            <w:tcW w:w="1431" w:type="dxa"/>
          </w:tcPr>
          <w:p w14:paraId="7D09DFB1" w14:textId="77777777" w:rsidR="00C76DF7" w:rsidRPr="00C1091D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</w:rPr>
            </w:pPr>
          </w:p>
          <w:p w14:paraId="7ED776EB" w14:textId="77777777" w:rsidR="00C76DF7" w:rsidRPr="00C1091D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color w:val="000000" w:themeColor="text1"/>
                <w:sz w:val="20"/>
                <w:szCs w:val="20"/>
              </w:rPr>
            </w:pPr>
            <w:r w:rsidRPr="00C1091D">
              <w:rPr>
                <w:rFonts w:ascii="Verdana" w:eastAsia="Times New Roman" w:hAnsi="Verdana" w:cs="Verdana"/>
                <w:i/>
                <w:iCs/>
                <w:color w:val="000000" w:themeColor="text1"/>
                <w:sz w:val="20"/>
                <w:szCs w:val="20"/>
              </w:rPr>
              <w:t>Obrazac 8.</w:t>
            </w:r>
          </w:p>
        </w:tc>
      </w:tr>
      <w:tr w:rsidR="00C76DF7" w:rsidRPr="00CA6108" w14:paraId="7D8A39CF" w14:textId="77777777" w:rsidTr="00113BE5">
        <w:tc>
          <w:tcPr>
            <w:tcW w:w="928" w:type="dxa"/>
            <w:shd w:val="clear" w:color="auto" w:fill="D9E2F3"/>
          </w:tcPr>
          <w:p w14:paraId="559F0B38" w14:textId="77777777" w:rsidR="00C76DF7" w:rsidRPr="00CA6108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5.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A98" w14:textId="77777777" w:rsidR="00C76DF7" w:rsidRPr="00CA6108" w:rsidRDefault="00C76DF7" w:rsidP="00113BE5">
            <w:pPr>
              <w:spacing w:after="0" w:line="24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CA6108">
              <w:rPr>
                <w:rFonts w:ascii="Verdana" w:eastAsia="Calibri" w:hAnsi="Verdana" w:cs="Verdana"/>
                <w:sz w:val="20"/>
                <w:szCs w:val="20"/>
              </w:rPr>
              <w:t>Preslika Rješenja o registraciji pravne osobe ili drugi pribavljeni valjani dokaz, sukladno pozitivnim propisima Republike Hrvatske</w:t>
            </w:r>
          </w:p>
          <w:p w14:paraId="75008E98" w14:textId="77777777" w:rsidR="00C76DF7" w:rsidRPr="00CA6108" w:rsidRDefault="00C76DF7" w:rsidP="00113BE5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Calibri" w:hAnsi="Verdana" w:cs="Verdana"/>
                <w:sz w:val="20"/>
                <w:szCs w:val="20"/>
              </w:rPr>
              <w:t>- skeniran</w:t>
            </w:r>
          </w:p>
        </w:tc>
        <w:tc>
          <w:tcPr>
            <w:tcW w:w="1431" w:type="dxa"/>
          </w:tcPr>
          <w:p w14:paraId="316B5435" w14:textId="77777777" w:rsidR="00C76DF7" w:rsidRPr="00CA6108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i/>
                <w:iCs/>
                <w:sz w:val="20"/>
                <w:szCs w:val="20"/>
              </w:rPr>
              <w:t>-</w:t>
            </w:r>
          </w:p>
        </w:tc>
      </w:tr>
      <w:tr w:rsidR="00C76DF7" w:rsidRPr="00CA6108" w14:paraId="084FA469" w14:textId="77777777" w:rsidTr="00113BE5">
        <w:tc>
          <w:tcPr>
            <w:tcW w:w="928" w:type="dxa"/>
            <w:shd w:val="clear" w:color="auto" w:fill="D9E2F3"/>
          </w:tcPr>
          <w:p w14:paraId="3AD8C21F" w14:textId="77777777" w:rsidR="00C76DF7" w:rsidRPr="00CA6108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6.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5EC" w14:textId="77777777" w:rsidR="00C76DF7" w:rsidRPr="00CA6108" w:rsidRDefault="00C76DF7" w:rsidP="00113BE5">
            <w:pPr>
              <w:spacing w:after="0" w:line="240" w:lineRule="atLeast"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 w:rsidRPr="00CA6108">
              <w:rPr>
                <w:rFonts w:ascii="Verdana" w:eastAsia="Calibri" w:hAnsi="Verdana" w:cs="Verdana"/>
                <w:sz w:val="20"/>
                <w:szCs w:val="20"/>
              </w:rPr>
              <w:t>Uvjerenje/potvrda o nekažnjavanju (ili preslika ovjerena kod javnog bilježnika) odgovorne osobe u pravnoj osobi  - kandidatu za dodjelu Državne nagrade za humanitarni rad, a koje nije starije od tri /3/ mjeseca do dana raspisivanja ovoga Poziva</w:t>
            </w:r>
          </w:p>
          <w:p w14:paraId="7FD04D39" w14:textId="77777777" w:rsidR="00C76DF7" w:rsidRPr="00CA6108" w:rsidRDefault="00C76DF7" w:rsidP="00113BE5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Calibri" w:hAnsi="Verdana" w:cs="Verdana"/>
                <w:sz w:val="20"/>
                <w:szCs w:val="20"/>
              </w:rPr>
              <w:t>- skeniran</w:t>
            </w:r>
          </w:p>
        </w:tc>
        <w:tc>
          <w:tcPr>
            <w:tcW w:w="1431" w:type="dxa"/>
          </w:tcPr>
          <w:p w14:paraId="752F7046" w14:textId="77777777" w:rsidR="00C76DF7" w:rsidRPr="00CA6108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37F33547" w14:textId="77777777" w:rsidR="00C76DF7" w:rsidRPr="00CA6108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-</w:t>
            </w:r>
          </w:p>
        </w:tc>
      </w:tr>
      <w:tr w:rsidR="00C76DF7" w:rsidRPr="00CA6108" w14:paraId="447E8BAE" w14:textId="77777777" w:rsidTr="00113BE5">
        <w:tc>
          <w:tcPr>
            <w:tcW w:w="928" w:type="dxa"/>
            <w:shd w:val="clear" w:color="auto" w:fill="B4C6E7"/>
          </w:tcPr>
          <w:p w14:paraId="72630BC9" w14:textId="77777777" w:rsidR="00C76DF7" w:rsidRPr="00CA6108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61" w:type="dxa"/>
            <w:shd w:val="clear" w:color="auto" w:fill="B4C6E7"/>
          </w:tcPr>
          <w:p w14:paraId="5CC80E56" w14:textId="77777777" w:rsidR="00C76DF7" w:rsidRPr="00CA6108" w:rsidRDefault="00C76DF7" w:rsidP="00113BE5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B. Dodatna dokumentacija</w:t>
            </w:r>
          </w:p>
        </w:tc>
        <w:tc>
          <w:tcPr>
            <w:tcW w:w="1431" w:type="dxa"/>
            <w:shd w:val="clear" w:color="auto" w:fill="B4C6E7"/>
          </w:tcPr>
          <w:p w14:paraId="01DADDE0" w14:textId="77777777" w:rsidR="00C76DF7" w:rsidRPr="00CA6108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C76DF7" w:rsidRPr="00CA6108" w14:paraId="3BCBF9CA" w14:textId="77777777" w:rsidTr="00113BE5">
        <w:tc>
          <w:tcPr>
            <w:tcW w:w="928" w:type="dxa"/>
            <w:vMerge w:val="restart"/>
            <w:shd w:val="clear" w:color="auto" w:fill="D9E2F3"/>
          </w:tcPr>
          <w:p w14:paraId="45C1599F" w14:textId="77777777" w:rsidR="00C76DF7" w:rsidRPr="00CA6108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7.</w:t>
            </w:r>
          </w:p>
        </w:tc>
        <w:tc>
          <w:tcPr>
            <w:tcW w:w="7361" w:type="dxa"/>
          </w:tcPr>
          <w:p w14:paraId="2597F737" w14:textId="77777777" w:rsidR="00C76DF7" w:rsidRPr="00CA6108" w:rsidRDefault="00C76DF7" w:rsidP="00113BE5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Dokumentacija iz koje je razvidna humanitarna  aktivnost  kandidata na području Republike Hrvatske</w:t>
            </w:r>
          </w:p>
        </w:tc>
        <w:tc>
          <w:tcPr>
            <w:tcW w:w="1431" w:type="dxa"/>
            <w:vMerge w:val="restart"/>
          </w:tcPr>
          <w:p w14:paraId="51F3B346" w14:textId="77777777" w:rsidR="00C76DF7" w:rsidRPr="00CA6108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0D316A69" w14:textId="77777777" w:rsidR="00C76DF7" w:rsidRPr="00CA6108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-</w:t>
            </w:r>
          </w:p>
        </w:tc>
      </w:tr>
      <w:tr w:rsidR="00C76DF7" w:rsidRPr="00CA6108" w14:paraId="3DE73DBA" w14:textId="77777777" w:rsidTr="00113BE5">
        <w:tc>
          <w:tcPr>
            <w:tcW w:w="928" w:type="dxa"/>
            <w:vMerge/>
            <w:shd w:val="clear" w:color="auto" w:fill="D9E2F3"/>
          </w:tcPr>
          <w:p w14:paraId="1B3A8457" w14:textId="77777777" w:rsidR="00C76DF7" w:rsidRPr="00CA6108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61" w:type="dxa"/>
          </w:tcPr>
          <w:p w14:paraId="2EF3BBCC" w14:textId="77777777" w:rsidR="00C76DF7" w:rsidRPr="00CA6108" w:rsidRDefault="00C76DF7" w:rsidP="00113BE5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 xml:space="preserve">- tiskani materijali </w:t>
            </w:r>
          </w:p>
        </w:tc>
        <w:tc>
          <w:tcPr>
            <w:tcW w:w="1431" w:type="dxa"/>
            <w:vMerge/>
          </w:tcPr>
          <w:p w14:paraId="577851CE" w14:textId="77777777" w:rsidR="00C76DF7" w:rsidRPr="00CA6108" w:rsidRDefault="00C76DF7" w:rsidP="00C76DF7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CA6108" w14:paraId="3E067920" w14:textId="77777777" w:rsidTr="00113BE5">
        <w:tc>
          <w:tcPr>
            <w:tcW w:w="928" w:type="dxa"/>
            <w:vMerge/>
            <w:shd w:val="clear" w:color="auto" w:fill="D9E2F3"/>
          </w:tcPr>
          <w:p w14:paraId="6B37E601" w14:textId="77777777" w:rsidR="00C76DF7" w:rsidRPr="00CA6108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A19C" w14:textId="77777777" w:rsidR="00C76DF7" w:rsidRPr="00CA6108" w:rsidRDefault="00C76DF7" w:rsidP="00113BE5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Calibri" w:hAnsi="Verdana" w:cs="Verdana"/>
                <w:sz w:val="20"/>
                <w:szCs w:val="20"/>
              </w:rPr>
              <w:t>- članci s internetskih stranica/poveznice na članke</w:t>
            </w:r>
          </w:p>
        </w:tc>
        <w:tc>
          <w:tcPr>
            <w:tcW w:w="1431" w:type="dxa"/>
            <w:vMerge/>
          </w:tcPr>
          <w:p w14:paraId="6D67B137" w14:textId="77777777" w:rsidR="00C76DF7" w:rsidRPr="00CA6108" w:rsidRDefault="00C76DF7" w:rsidP="00C76DF7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CA6108" w14:paraId="1439B98D" w14:textId="77777777" w:rsidTr="00113BE5">
        <w:tc>
          <w:tcPr>
            <w:tcW w:w="928" w:type="dxa"/>
            <w:vMerge/>
            <w:shd w:val="clear" w:color="auto" w:fill="D9E2F3"/>
          </w:tcPr>
          <w:p w14:paraId="19619B11" w14:textId="77777777" w:rsidR="00C76DF7" w:rsidRPr="00CA6108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97DE" w14:textId="77777777" w:rsidR="00C76DF7" w:rsidRPr="00CA6108" w:rsidRDefault="00C76DF7" w:rsidP="00113BE5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Calibri" w:hAnsi="Verdana" w:cs="Verdana"/>
                <w:sz w:val="20"/>
                <w:szCs w:val="20"/>
              </w:rPr>
              <w:t xml:space="preserve">- dodijeljena priznanja – nagrade, diplome, plakete, povelje i dr. </w:t>
            </w:r>
          </w:p>
        </w:tc>
        <w:tc>
          <w:tcPr>
            <w:tcW w:w="1431" w:type="dxa"/>
            <w:vMerge/>
          </w:tcPr>
          <w:p w14:paraId="567CFE6F" w14:textId="77777777" w:rsidR="00C76DF7" w:rsidRPr="00CA6108" w:rsidRDefault="00C76DF7" w:rsidP="00C76DF7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CA6108" w14:paraId="3099F98E" w14:textId="77777777" w:rsidTr="00113BE5">
        <w:trPr>
          <w:trHeight w:val="264"/>
        </w:trPr>
        <w:tc>
          <w:tcPr>
            <w:tcW w:w="928" w:type="dxa"/>
            <w:vMerge/>
            <w:shd w:val="clear" w:color="auto" w:fill="D9E2F3"/>
          </w:tcPr>
          <w:p w14:paraId="059005CE" w14:textId="77777777" w:rsidR="00C76DF7" w:rsidRPr="00CA6108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61" w:type="dxa"/>
          </w:tcPr>
          <w:p w14:paraId="013B706E" w14:textId="77777777" w:rsidR="00C76DF7" w:rsidRPr="00CA6108" w:rsidRDefault="00C76DF7" w:rsidP="00113BE5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- fotografije i sl.</w:t>
            </w:r>
          </w:p>
        </w:tc>
        <w:tc>
          <w:tcPr>
            <w:tcW w:w="1431" w:type="dxa"/>
            <w:vMerge/>
          </w:tcPr>
          <w:p w14:paraId="6054CF1A" w14:textId="77777777" w:rsidR="00C76DF7" w:rsidRPr="00CA6108" w:rsidRDefault="00C76DF7" w:rsidP="00C76DF7">
            <w:pPr>
              <w:numPr>
                <w:ilvl w:val="0"/>
                <w:numId w:val="3"/>
              </w:num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CA6108" w14:paraId="7FAC051C" w14:textId="77777777" w:rsidTr="00113BE5">
        <w:tc>
          <w:tcPr>
            <w:tcW w:w="928" w:type="dxa"/>
            <w:shd w:val="clear" w:color="auto" w:fill="D9E2F3"/>
          </w:tcPr>
          <w:p w14:paraId="1E078B1D" w14:textId="77777777" w:rsidR="00C76DF7" w:rsidRPr="00CA6108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61" w:type="dxa"/>
            <w:shd w:val="clear" w:color="auto" w:fill="B4C6E7"/>
          </w:tcPr>
          <w:p w14:paraId="227098CD" w14:textId="77777777" w:rsidR="00C76DF7" w:rsidRPr="00CA6108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b/>
                <w:sz w:val="20"/>
                <w:szCs w:val="20"/>
              </w:rPr>
              <w:t>C. Dokumentacija vezana za podnositelje  prijave na Poziv</w:t>
            </w:r>
          </w:p>
        </w:tc>
        <w:tc>
          <w:tcPr>
            <w:tcW w:w="1431" w:type="dxa"/>
            <w:shd w:val="clear" w:color="auto" w:fill="B4C6E7"/>
          </w:tcPr>
          <w:p w14:paraId="54A2ABF7" w14:textId="77777777" w:rsidR="00C76DF7" w:rsidRPr="00CA6108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  <w:tr w:rsidR="00C76DF7" w:rsidRPr="00CA6108" w14:paraId="1C79B7E5" w14:textId="77777777" w:rsidTr="00113BE5">
        <w:tc>
          <w:tcPr>
            <w:tcW w:w="928" w:type="dxa"/>
            <w:vMerge w:val="restart"/>
            <w:shd w:val="clear" w:color="auto" w:fill="D9E2F3"/>
          </w:tcPr>
          <w:p w14:paraId="054CEFF9" w14:textId="77777777" w:rsidR="00C76DF7" w:rsidRPr="00CA6108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8.</w:t>
            </w:r>
          </w:p>
        </w:tc>
        <w:tc>
          <w:tcPr>
            <w:tcW w:w="7361" w:type="dxa"/>
          </w:tcPr>
          <w:p w14:paraId="739ECD0A" w14:textId="77777777" w:rsidR="00C76DF7" w:rsidRPr="00CA6108" w:rsidRDefault="00C76DF7" w:rsidP="00C76DF7">
            <w:pPr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 xml:space="preserve">Za Fizičku osobu - preslika važećeg dokumenta kojim se dokazuje prebivalište/boravište u Republici Hrvatskoj </w:t>
            </w:r>
          </w:p>
          <w:p w14:paraId="2E2CF192" w14:textId="77777777" w:rsidR="00C76DF7" w:rsidRPr="00CA6108" w:rsidRDefault="00C76DF7" w:rsidP="00113BE5">
            <w:pPr>
              <w:spacing w:after="0" w:line="240" w:lineRule="atLeast"/>
              <w:ind w:left="360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- skeniran</w:t>
            </w:r>
          </w:p>
        </w:tc>
        <w:tc>
          <w:tcPr>
            <w:tcW w:w="1431" w:type="dxa"/>
            <w:vMerge w:val="restart"/>
          </w:tcPr>
          <w:p w14:paraId="0D3C281D" w14:textId="77777777" w:rsidR="00C76DF7" w:rsidRPr="00CA6108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  <w:p w14:paraId="57DB8B3E" w14:textId="77777777" w:rsidR="00C76DF7" w:rsidRPr="00CA6108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-</w:t>
            </w:r>
          </w:p>
        </w:tc>
      </w:tr>
      <w:tr w:rsidR="00C76DF7" w:rsidRPr="00CA6108" w14:paraId="319A1A8B" w14:textId="77777777" w:rsidTr="00113BE5">
        <w:tc>
          <w:tcPr>
            <w:tcW w:w="928" w:type="dxa"/>
            <w:vMerge/>
            <w:shd w:val="clear" w:color="auto" w:fill="D9E2F3"/>
          </w:tcPr>
          <w:p w14:paraId="04909507" w14:textId="77777777" w:rsidR="00C76DF7" w:rsidRPr="00CA6108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7361" w:type="dxa"/>
          </w:tcPr>
          <w:p w14:paraId="39B1CFF0" w14:textId="77777777" w:rsidR="00C76DF7" w:rsidRPr="00CA6108" w:rsidRDefault="00C76DF7" w:rsidP="00C76DF7">
            <w:pPr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>Za Pravnu osobu – preslika Rješenja o registraciji pravne osobe ili drugi pribavljeni valjani dokaz, sukladno pozitivnim propisima Republike Hrvatske</w:t>
            </w:r>
          </w:p>
          <w:p w14:paraId="7582EBF9" w14:textId="77777777" w:rsidR="00C76DF7" w:rsidRPr="00CA6108" w:rsidRDefault="00C76DF7" w:rsidP="00113BE5">
            <w:pPr>
              <w:spacing w:after="0" w:line="240" w:lineRule="atLeast"/>
              <w:ind w:left="360"/>
              <w:jc w:val="both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CA6108">
              <w:rPr>
                <w:rFonts w:ascii="Verdana" w:eastAsia="Times New Roman" w:hAnsi="Verdana" w:cs="Verdana"/>
                <w:sz w:val="20"/>
                <w:szCs w:val="20"/>
              </w:rPr>
              <w:t xml:space="preserve"> - skeniran</w:t>
            </w:r>
          </w:p>
        </w:tc>
        <w:tc>
          <w:tcPr>
            <w:tcW w:w="1431" w:type="dxa"/>
            <w:vMerge/>
          </w:tcPr>
          <w:p w14:paraId="3AA39BBB" w14:textId="77777777" w:rsidR="00C76DF7" w:rsidRPr="00CA6108" w:rsidRDefault="00C76DF7" w:rsidP="00C76DF7">
            <w:pPr>
              <w:numPr>
                <w:ilvl w:val="0"/>
                <w:numId w:val="3"/>
              </w:num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7FF91684" w14:textId="77777777" w:rsidR="00C76DF7" w:rsidRPr="00CA6108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D703ECC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b/>
          <w:bCs/>
          <w:sz w:val="20"/>
          <w:szCs w:val="20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1701"/>
        <w:gridCol w:w="4011"/>
      </w:tblGrid>
      <w:tr w:rsidR="00C76DF7" w:rsidRPr="007A5FFF" w14:paraId="26728376" w14:textId="77777777" w:rsidTr="00113BE5">
        <w:tc>
          <w:tcPr>
            <w:tcW w:w="9682" w:type="dxa"/>
            <w:gridSpan w:val="3"/>
            <w:shd w:val="clear" w:color="auto" w:fill="2F5496"/>
          </w:tcPr>
          <w:p w14:paraId="7625E296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Podnositelj prij</w:t>
            </w:r>
            <w:r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ave na Poziv</w:t>
            </w:r>
          </w:p>
        </w:tc>
      </w:tr>
      <w:tr w:rsidR="00C76DF7" w:rsidRPr="007A5FFF" w14:paraId="4BBE236D" w14:textId="77777777" w:rsidTr="00113BE5">
        <w:tc>
          <w:tcPr>
            <w:tcW w:w="3970" w:type="dxa"/>
            <w:shd w:val="clear" w:color="auto" w:fill="8EAADB"/>
          </w:tcPr>
          <w:p w14:paraId="122A2029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Pravna osoba</w:t>
            </w:r>
          </w:p>
        </w:tc>
        <w:tc>
          <w:tcPr>
            <w:tcW w:w="1701" w:type="dxa"/>
            <w:shd w:val="clear" w:color="auto" w:fill="8EAADB"/>
          </w:tcPr>
          <w:p w14:paraId="752073A6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MP</w:t>
            </w:r>
          </w:p>
        </w:tc>
        <w:tc>
          <w:tcPr>
            <w:tcW w:w="4011" w:type="dxa"/>
            <w:shd w:val="clear" w:color="auto" w:fill="8EAADB"/>
          </w:tcPr>
          <w:p w14:paraId="79018E54" w14:textId="77777777" w:rsidR="00C76DF7" w:rsidRPr="007A5FFF" w:rsidRDefault="00C76DF7" w:rsidP="00113BE5">
            <w:pPr>
              <w:spacing w:after="0" w:line="240" w:lineRule="atLeast"/>
              <w:jc w:val="center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 xml:space="preserve"> Fizička osoba</w:t>
            </w:r>
          </w:p>
        </w:tc>
      </w:tr>
      <w:tr w:rsidR="00C76DF7" w:rsidRPr="007A5FFF" w14:paraId="7AF8D75C" w14:textId="77777777" w:rsidTr="00113BE5">
        <w:tc>
          <w:tcPr>
            <w:tcW w:w="3970" w:type="dxa"/>
            <w:shd w:val="clear" w:color="auto" w:fill="B4C6E7"/>
          </w:tcPr>
          <w:p w14:paraId="5861F0A0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 xml:space="preserve">Osobno ime </w:t>
            </w: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odgovorne osobe:</w:t>
            </w:r>
          </w:p>
        </w:tc>
        <w:tc>
          <w:tcPr>
            <w:tcW w:w="1701" w:type="dxa"/>
            <w:vMerge w:val="restart"/>
          </w:tcPr>
          <w:p w14:paraId="405916C5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011" w:type="dxa"/>
            <w:shd w:val="clear" w:color="auto" w:fill="B4C6E7"/>
          </w:tcPr>
          <w:p w14:paraId="34CB6BF1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Osobno ime</w:t>
            </w: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:</w:t>
            </w:r>
          </w:p>
        </w:tc>
      </w:tr>
      <w:tr w:rsidR="00C76DF7" w:rsidRPr="007A5FFF" w14:paraId="46AEEC07" w14:textId="77777777" w:rsidTr="00113BE5">
        <w:tc>
          <w:tcPr>
            <w:tcW w:w="3970" w:type="dxa"/>
          </w:tcPr>
          <w:p w14:paraId="376AEA52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AC160C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011" w:type="dxa"/>
          </w:tcPr>
          <w:p w14:paraId="33D67E10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  <w:tr w:rsidR="00C76DF7" w:rsidRPr="007A5FFF" w14:paraId="15FE64D8" w14:textId="77777777" w:rsidTr="00113BE5">
        <w:tc>
          <w:tcPr>
            <w:tcW w:w="3970" w:type="dxa"/>
            <w:shd w:val="clear" w:color="auto" w:fill="B4C6E7"/>
          </w:tcPr>
          <w:p w14:paraId="3FA19592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  <w:tc>
          <w:tcPr>
            <w:tcW w:w="1701" w:type="dxa"/>
            <w:vMerge/>
            <w:shd w:val="clear" w:color="auto" w:fill="F2DBDB"/>
          </w:tcPr>
          <w:p w14:paraId="34F3D164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011" w:type="dxa"/>
            <w:shd w:val="clear" w:color="auto" w:fill="B4C6E7"/>
          </w:tcPr>
          <w:p w14:paraId="08B4AA85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  <w:t>Potpis:</w:t>
            </w:r>
          </w:p>
        </w:tc>
      </w:tr>
      <w:tr w:rsidR="00C76DF7" w:rsidRPr="007A5FFF" w14:paraId="5FB914B4" w14:textId="77777777" w:rsidTr="00113BE5">
        <w:tc>
          <w:tcPr>
            <w:tcW w:w="3970" w:type="dxa"/>
          </w:tcPr>
          <w:p w14:paraId="5B6F729B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  <w:p w14:paraId="5D8C90BA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992967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  <w:tc>
          <w:tcPr>
            <w:tcW w:w="4011" w:type="dxa"/>
          </w:tcPr>
          <w:p w14:paraId="32D63B98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sz w:val="20"/>
                <w:szCs w:val="20"/>
              </w:rPr>
            </w:pPr>
          </w:p>
        </w:tc>
      </w:tr>
    </w:tbl>
    <w:p w14:paraId="5A5C191A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p w14:paraId="1A3BE0E0" w14:textId="77777777" w:rsidR="00C76DF7" w:rsidRPr="007A5FFF" w:rsidRDefault="00C76DF7" w:rsidP="00C76DF7">
      <w:pPr>
        <w:spacing w:after="0" w:line="240" w:lineRule="atLeast"/>
        <w:rPr>
          <w:rFonts w:ascii="Verdana" w:eastAsia="Times New Roman" w:hAnsi="Verdana" w:cs="Verdana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518"/>
      </w:tblGrid>
      <w:tr w:rsidR="00C76DF7" w:rsidRPr="007A5FFF" w14:paraId="25710B18" w14:textId="77777777" w:rsidTr="00113BE5">
        <w:tc>
          <w:tcPr>
            <w:tcW w:w="2122" w:type="dxa"/>
            <w:shd w:val="clear" w:color="auto" w:fill="2F5496"/>
          </w:tcPr>
          <w:p w14:paraId="062EB078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</w:pPr>
            <w:r w:rsidRPr="007A5FFF">
              <w:rPr>
                <w:rFonts w:ascii="Verdana" w:eastAsia="Times New Roman" w:hAnsi="Verdana" w:cs="Verdana"/>
                <w:b/>
                <w:bCs/>
                <w:color w:val="FFFFFF"/>
                <w:sz w:val="20"/>
                <w:szCs w:val="20"/>
              </w:rPr>
              <w:t>Mjesto i datum</w:t>
            </w:r>
          </w:p>
        </w:tc>
        <w:tc>
          <w:tcPr>
            <w:tcW w:w="7518" w:type="dxa"/>
          </w:tcPr>
          <w:p w14:paraId="48349CD2" w14:textId="77777777" w:rsidR="00C76DF7" w:rsidRPr="007A5FFF" w:rsidRDefault="00C76DF7" w:rsidP="00113BE5">
            <w:pPr>
              <w:spacing w:after="0" w:line="240" w:lineRule="atLeast"/>
              <w:rPr>
                <w:rFonts w:ascii="Verdana" w:eastAsia="Times New Roman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7CC35349" w14:textId="77777777" w:rsidR="00C76DF7" w:rsidRDefault="00C76DF7" w:rsidP="00C76DF7"/>
    <w:p w14:paraId="17B27EE6" w14:textId="77777777" w:rsidR="000C1DA6" w:rsidRDefault="000C1DA6"/>
    <w:sectPr w:rsidR="000C1DA6" w:rsidSect="005441A8">
      <w:headerReference w:type="default" r:id="rId8"/>
      <w:pgSz w:w="11906" w:h="16838"/>
      <w:pgMar w:top="1417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5D75" w14:textId="77777777" w:rsidR="00000000" w:rsidRDefault="00C11FCE">
      <w:pPr>
        <w:spacing w:after="0" w:line="240" w:lineRule="auto"/>
      </w:pPr>
      <w:r>
        <w:separator/>
      </w:r>
    </w:p>
  </w:endnote>
  <w:endnote w:type="continuationSeparator" w:id="0">
    <w:p w14:paraId="2BA9CDE8" w14:textId="77777777" w:rsidR="00000000" w:rsidRDefault="00C1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F010" w14:textId="77777777" w:rsidR="00000000" w:rsidRDefault="00C11FCE">
      <w:pPr>
        <w:spacing w:after="0" w:line="240" w:lineRule="auto"/>
      </w:pPr>
      <w:r>
        <w:separator/>
      </w:r>
    </w:p>
  </w:footnote>
  <w:footnote w:type="continuationSeparator" w:id="0">
    <w:p w14:paraId="3175BF01" w14:textId="77777777" w:rsidR="00000000" w:rsidRDefault="00C1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594C" w14:textId="77777777" w:rsidR="00E02E63" w:rsidRDefault="00C76DF7">
    <w:pPr>
      <w:pStyle w:val="Zaglavlje"/>
      <w:rPr>
        <w:rFonts w:ascii="Verdana" w:hAnsi="Verdana" w:cs="Verdana"/>
        <w:i/>
        <w:iCs/>
        <w:sz w:val="18"/>
        <w:szCs w:val="18"/>
      </w:rPr>
    </w:pPr>
    <w:r>
      <w:rPr>
        <w:rFonts w:ascii="Verdana" w:hAnsi="Verdana" w:cs="Verdana"/>
        <w:i/>
        <w:iCs/>
        <w:sz w:val="18"/>
        <w:szCs w:val="18"/>
      </w:rPr>
      <w:t xml:space="preserve">Obrazac 5. </w:t>
    </w:r>
    <w:r w:rsidRPr="00CB317E">
      <w:rPr>
        <w:rFonts w:ascii="Verdana" w:hAnsi="Verdana" w:cs="Verdana"/>
        <w:i/>
        <w:iCs/>
        <w:sz w:val="18"/>
        <w:szCs w:val="18"/>
      </w:rPr>
      <w:t xml:space="preserve">Prijava pravne osobe </w:t>
    </w:r>
    <w:r>
      <w:rPr>
        <w:rFonts w:ascii="Verdana" w:hAnsi="Verdana" w:cs="Verdana"/>
        <w:i/>
        <w:iCs/>
        <w:sz w:val="18"/>
        <w:szCs w:val="18"/>
      </w:rPr>
      <w:t xml:space="preserve">kandidata </w:t>
    </w:r>
    <w:r w:rsidRPr="00CB317E">
      <w:rPr>
        <w:rFonts w:ascii="Verdana" w:hAnsi="Verdana" w:cs="Verdana"/>
        <w:i/>
        <w:iCs/>
        <w:sz w:val="18"/>
        <w:szCs w:val="18"/>
      </w:rPr>
      <w:t xml:space="preserve">za </w:t>
    </w:r>
    <w:r>
      <w:rPr>
        <w:rFonts w:ascii="Verdana" w:hAnsi="Verdana" w:cs="Verdana"/>
        <w:i/>
        <w:iCs/>
        <w:sz w:val="18"/>
        <w:szCs w:val="18"/>
      </w:rPr>
      <w:t xml:space="preserve">dodjelu </w:t>
    </w:r>
    <w:r w:rsidRPr="00CB317E">
      <w:rPr>
        <w:rFonts w:ascii="Verdana" w:hAnsi="Verdana" w:cs="Verdana"/>
        <w:i/>
        <w:iCs/>
        <w:sz w:val="18"/>
        <w:szCs w:val="18"/>
      </w:rPr>
      <w:t>Nagrad</w:t>
    </w:r>
    <w:r>
      <w:rPr>
        <w:rFonts w:ascii="Verdana" w:hAnsi="Verdana" w:cs="Verdana"/>
        <w:i/>
        <w:iCs/>
        <w:sz w:val="18"/>
        <w:szCs w:val="18"/>
      </w:rPr>
      <w:t>e</w:t>
    </w:r>
  </w:p>
  <w:p w14:paraId="66B06005" w14:textId="77777777" w:rsidR="00BE4CC8" w:rsidRPr="00CB317E" w:rsidRDefault="00C11FCE">
    <w:pPr>
      <w:pStyle w:val="Zaglavlje"/>
      <w:rPr>
        <w:rFonts w:ascii="Verdana" w:hAnsi="Verdana" w:cs="Verdana"/>
        <w:i/>
        <w:iCs/>
        <w:sz w:val="18"/>
        <w:szCs w:val="18"/>
      </w:rPr>
    </w:pPr>
  </w:p>
  <w:p w14:paraId="17608E7D" w14:textId="77777777" w:rsidR="00E02E63" w:rsidRDefault="00C11FCE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623A"/>
    <w:multiLevelType w:val="hybridMultilevel"/>
    <w:tmpl w:val="13BC51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30D2E"/>
    <w:multiLevelType w:val="hybridMultilevel"/>
    <w:tmpl w:val="9BF81F3A"/>
    <w:lvl w:ilvl="0" w:tplc="FB50F34E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49E1D9D"/>
    <w:multiLevelType w:val="hybridMultilevel"/>
    <w:tmpl w:val="D29C2C5E"/>
    <w:lvl w:ilvl="0" w:tplc="48DA2B56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1560B1F"/>
    <w:multiLevelType w:val="hybridMultilevel"/>
    <w:tmpl w:val="A17811FA"/>
    <w:lvl w:ilvl="0" w:tplc="E4460B0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A3025E5"/>
    <w:multiLevelType w:val="hybridMultilevel"/>
    <w:tmpl w:val="D898F93E"/>
    <w:lvl w:ilvl="0" w:tplc="B414ED5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300E1"/>
    <w:multiLevelType w:val="hybridMultilevel"/>
    <w:tmpl w:val="F23A4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6CB7E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F7"/>
    <w:rsid w:val="000C1DA6"/>
    <w:rsid w:val="00C11FCE"/>
    <w:rsid w:val="00C76DF7"/>
    <w:rsid w:val="00F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3B97"/>
  <w15:chartTrackingRefBased/>
  <w15:docId w15:val="{13F331C9-3282-4C4F-8815-EEF39F0D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D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76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76DF7"/>
  </w:style>
  <w:style w:type="paragraph" w:styleId="Odlomakpopisa">
    <w:name w:val="List Paragraph"/>
    <w:basedOn w:val="Normal"/>
    <w:uiPriority w:val="34"/>
    <w:qFormat/>
    <w:rsid w:val="00C7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3</cp:revision>
  <dcterms:created xsi:type="dcterms:W3CDTF">2022-10-04T11:19:00Z</dcterms:created>
  <dcterms:modified xsi:type="dcterms:W3CDTF">2022-10-06T06:18:00Z</dcterms:modified>
</cp:coreProperties>
</file>